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83" w:rsidRPr="00A10D79" w:rsidRDefault="00A10D79">
      <w:pPr>
        <w:rPr>
          <w:rFonts w:ascii="Times New Roman" w:hAnsi="Times New Roman" w:cs="Times New Roman"/>
          <w:b/>
          <w:sz w:val="28"/>
          <w:szCs w:val="28"/>
        </w:rPr>
      </w:pPr>
      <w:r w:rsidRPr="00A10D7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1846" w:rsidRPr="00731846" w:rsidRDefault="00A10D79" w:rsidP="00A10D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D79">
        <w:rPr>
          <w:rFonts w:ascii="Times New Roman" w:hAnsi="Times New Roman" w:cs="Times New Roman"/>
          <w:sz w:val="28"/>
          <w:szCs w:val="28"/>
        </w:rPr>
        <w:t>Аппарат Совета Верхнеуслонского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сообщает: совещание «Деловой понедельник»</w:t>
      </w:r>
      <w:r w:rsidR="00731846">
        <w:rPr>
          <w:rFonts w:ascii="Times New Roman" w:hAnsi="Times New Roman" w:cs="Times New Roman"/>
          <w:sz w:val="28"/>
          <w:szCs w:val="28"/>
        </w:rPr>
        <w:t xml:space="preserve">, запланированное на </w:t>
      </w:r>
      <w:r w:rsidR="00715D76">
        <w:rPr>
          <w:rFonts w:ascii="Times New Roman" w:hAnsi="Times New Roman" w:cs="Times New Roman"/>
          <w:sz w:val="28"/>
          <w:szCs w:val="28"/>
        </w:rPr>
        <w:t>12</w:t>
      </w:r>
      <w:r w:rsidR="00FD1208">
        <w:rPr>
          <w:rFonts w:ascii="Times New Roman" w:hAnsi="Times New Roman" w:cs="Times New Roman"/>
          <w:sz w:val="28"/>
          <w:szCs w:val="28"/>
        </w:rPr>
        <w:t>.0</w:t>
      </w:r>
      <w:r w:rsidR="00715D76">
        <w:rPr>
          <w:rFonts w:ascii="Times New Roman" w:hAnsi="Times New Roman" w:cs="Times New Roman"/>
          <w:sz w:val="28"/>
          <w:szCs w:val="28"/>
        </w:rPr>
        <w:t>2</w:t>
      </w:r>
      <w:r w:rsidR="00981463">
        <w:rPr>
          <w:rFonts w:ascii="Times New Roman" w:hAnsi="Times New Roman" w:cs="Times New Roman"/>
          <w:sz w:val="28"/>
          <w:szCs w:val="28"/>
        </w:rPr>
        <w:t>.</w:t>
      </w:r>
      <w:r w:rsidR="00141497" w:rsidRPr="00731846">
        <w:rPr>
          <w:rFonts w:ascii="Times New Roman" w:hAnsi="Times New Roman" w:cs="Times New Roman"/>
          <w:sz w:val="28"/>
          <w:szCs w:val="28"/>
        </w:rPr>
        <w:t>202</w:t>
      </w:r>
      <w:r w:rsidR="00FD1208">
        <w:rPr>
          <w:rFonts w:ascii="Times New Roman" w:hAnsi="Times New Roman" w:cs="Times New Roman"/>
          <w:sz w:val="28"/>
          <w:szCs w:val="28"/>
        </w:rPr>
        <w:t>4</w:t>
      </w:r>
      <w:r w:rsidRPr="007318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1846">
        <w:rPr>
          <w:rFonts w:ascii="Times New Roman" w:hAnsi="Times New Roman" w:cs="Times New Roman"/>
          <w:sz w:val="28"/>
          <w:szCs w:val="28"/>
        </w:rPr>
        <w:t>,</w:t>
      </w:r>
      <w:r w:rsidR="0073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FDA">
        <w:rPr>
          <w:rFonts w:ascii="Times New Roman" w:hAnsi="Times New Roman" w:cs="Times New Roman"/>
          <w:sz w:val="28"/>
          <w:szCs w:val="28"/>
        </w:rPr>
        <w:t>переносится</w:t>
      </w:r>
      <w:r w:rsidR="00731846" w:rsidRPr="00731846">
        <w:rPr>
          <w:rFonts w:ascii="Times New Roman" w:hAnsi="Times New Roman" w:cs="Times New Roman"/>
          <w:sz w:val="28"/>
          <w:szCs w:val="28"/>
        </w:rPr>
        <w:t xml:space="preserve"> в связи с проведением заседания</w:t>
      </w:r>
      <w:r w:rsidR="009F22D4">
        <w:rPr>
          <w:rFonts w:ascii="Times New Roman" w:hAnsi="Times New Roman" w:cs="Times New Roman"/>
          <w:sz w:val="28"/>
          <w:szCs w:val="28"/>
        </w:rPr>
        <w:t xml:space="preserve"> Совета Верхнеуслонского района на 19.02.2024.</w:t>
      </w:r>
    </w:p>
    <w:p w:rsidR="007B68BA" w:rsidRDefault="007B68BA" w:rsidP="00A10D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2D4" w:rsidRDefault="009F22D4" w:rsidP="00A10D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8BA" w:rsidRDefault="007B68BA" w:rsidP="00A10D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146" w:rsidRPr="00A10D79" w:rsidRDefault="00D01146" w:rsidP="00A10D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1146" w:rsidRPr="00A1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9"/>
    <w:rsid w:val="00017F6E"/>
    <w:rsid w:val="0010104A"/>
    <w:rsid w:val="00141497"/>
    <w:rsid w:val="00151EE6"/>
    <w:rsid w:val="001642F0"/>
    <w:rsid w:val="001E7E16"/>
    <w:rsid w:val="002011DE"/>
    <w:rsid w:val="002850C3"/>
    <w:rsid w:val="002A1B1D"/>
    <w:rsid w:val="002B3AFC"/>
    <w:rsid w:val="002F7512"/>
    <w:rsid w:val="0030480A"/>
    <w:rsid w:val="00346469"/>
    <w:rsid w:val="0047344D"/>
    <w:rsid w:val="00473B9D"/>
    <w:rsid w:val="00486969"/>
    <w:rsid w:val="005113B2"/>
    <w:rsid w:val="00593B91"/>
    <w:rsid w:val="0059456E"/>
    <w:rsid w:val="005A3931"/>
    <w:rsid w:val="005C0FFC"/>
    <w:rsid w:val="005F0783"/>
    <w:rsid w:val="00701D3B"/>
    <w:rsid w:val="00706240"/>
    <w:rsid w:val="00715D76"/>
    <w:rsid w:val="00731846"/>
    <w:rsid w:val="007B68BA"/>
    <w:rsid w:val="007F0C03"/>
    <w:rsid w:val="00840593"/>
    <w:rsid w:val="00863A38"/>
    <w:rsid w:val="0094129E"/>
    <w:rsid w:val="00977F01"/>
    <w:rsid w:val="00981463"/>
    <w:rsid w:val="009C2EDC"/>
    <w:rsid w:val="009F22D4"/>
    <w:rsid w:val="00A10D79"/>
    <w:rsid w:val="00A349FC"/>
    <w:rsid w:val="00A83FB3"/>
    <w:rsid w:val="00A94692"/>
    <w:rsid w:val="00AE47D7"/>
    <w:rsid w:val="00B04235"/>
    <w:rsid w:val="00B32E26"/>
    <w:rsid w:val="00B458E0"/>
    <w:rsid w:val="00BC4DFE"/>
    <w:rsid w:val="00BD0B94"/>
    <w:rsid w:val="00BE7EA4"/>
    <w:rsid w:val="00C53B1E"/>
    <w:rsid w:val="00C717C5"/>
    <w:rsid w:val="00CC363E"/>
    <w:rsid w:val="00CF3933"/>
    <w:rsid w:val="00D01146"/>
    <w:rsid w:val="00D711C4"/>
    <w:rsid w:val="00D951DD"/>
    <w:rsid w:val="00E06F76"/>
    <w:rsid w:val="00E1361A"/>
    <w:rsid w:val="00E16FDA"/>
    <w:rsid w:val="00E95463"/>
    <w:rsid w:val="00EB2192"/>
    <w:rsid w:val="00F86FD4"/>
    <w:rsid w:val="00FB53F5"/>
    <w:rsid w:val="00FD1208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C930"/>
  <w15:docId w15:val="{A16C0A73-0F9B-496A-864A-EB9FC98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Л.Н.</dc:creator>
  <cp:lastModifiedBy>Никитина Л.Н.</cp:lastModifiedBy>
  <cp:revision>51</cp:revision>
  <dcterms:created xsi:type="dcterms:W3CDTF">2021-02-16T08:56:00Z</dcterms:created>
  <dcterms:modified xsi:type="dcterms:W3CDTF">2024-02-08T14:47:00Z</dcterms:modified>
</cp:coreProperties>
</file>