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83" w:rsidRDefault="00336C83" w:rsidP="00336C83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Аттестационный лист </w:t>
      </w:r>
    </w:p>
    <w:p w:rsidR="00336C83" w:rsidRDefault="00336C83" w:rsidP="00336C83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служащего </w:t>
      </w:r>
    </w:p>
    <w:p w:rsidR="00336C83" w:rsidRDefault="00336C83" w:rsidP="00336C83">
      <w:pPr>
        <w:autoSpaceDE/>
        <w:jc w:val="both"/>
        <w:rPr>
          <w:sz w:val="28"/>
          <w:szCs w:val="28"/>
        </w:rPr>
      </w:pP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1. Фамилия, имя, отчество: ______________________________________________.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2. Год, число и месяц рождения: __________________________________________.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3. Сведения о профессиональном образовании, наличии ученой степени, ученого звания: ________________________________________________________________</w:t>
      </w:r>
    </w:p>
    <w:p w:rsidR="00336C83" w:rsidRPr="007F3162" w:rsidRDefault="00336C83" w:rsidP="00336C83">
      <w:pPr>
        <w:autoSpaceDE/>
        <w:ind w:firstLine="1134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 xml:space="preserve">(когда </w:t>
      </w:r>
      <w:proofErr w:type="gramStart"/>
      <w:r w:rsidRPr="007F3162">
        <w:rPr>
          <w:i/>
          <w:sz w:val="28"/>
          <w:szCs w:val="28"/>
          <w:vertAlign w:val="superscript"/>
        </w:rPr>
        <w:t>и</w:t>
      </w:r>
      <w:proofErr w:type="gramEnd"/>
      <w:r w:rsidRPr="007F3162">
        <w:rPr>
          <w:i/>
          <w:sz w:val="28"/>
          <w:szCs w:val="28"/>
          <w:vertAlign w:val="superscript"/>
        </w:rPr>
        <w:t xml:space="preserve"> какую образовательную организацию окончил, специальность или направление подготовки, квалификация, ученая степень, ученое звание)</w:t>
      </w:r>
    </w:p>
    <w:p w:rsidR="00336C83" w:rsidRDefault="00336C83" w:rsidP="00336C83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4. Замещаемая должность муниципальной службы на момент аттестации и дата назначения на эту должность</w:t>
      </w:r>
      <w:proofErr w:type="gramStart"/>
      <w:r>
        <w:rPr>
          <w:sz w:val="28"/>
          <w:szCs w:val="28"/>
        </w:rPr>
        <w:t>: ____________________________________________</w:t>
      </w:r>
      <w:proofErr w:type="gramEnd"/>
    </w:p>
    <w:p w:rsidR="00336C83" w:rsidRDefault="00336C83" w:rsidP="00336C83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6C83" w:rsidRDefault="00336C83" w:rsidP="00336C83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Стаж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службы (в том числе стаж государственной гражданской службы): ______________________________________________________________.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6. Общий трудовой стаж: ________________________________________________.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 xml:space="preserve">7. Вопросы к муниципальному служащему и краткие ответы на них: </w:t>
      </w:r>
      <w:bookmarkStart w:id="0" w:name="_GoBack"/>
      <w:bookmarkEnd w:id="0"/>
    </w:p>
    <w:p w:rsidR="00336C83" w:rsidRDefault="00336C83" w:rsidP="00336C83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 xml:space="preserve">8. Замечания и предложения, высказанные аттестационной комиссией: 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36C83" w:rsidRDefault="00336C83" w:rsidP="00336C83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9. Краткая оценка выполнения муниципальным служащим рекомендаций предыдущей аттестации: ________________________________________________.</w:t>
      </w:r>
    </w:p>
    <w:p w:rsidR="00336C83" w:rsidRPr="007F3162" w:rsidRDefault="00336C83" w:rsidP="00336C83">
      <w:pPr>
        <w:autoSpaceDE/>
        <w:ind w:firstLine="3119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(выполнены, выполнены частично, не выполнены)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10. Решение аттестационной комиссии</w:t>
      </w:r>
      <w:proofErr w:type="gramStart"/>
      <w:r>
        <w:rPr>
          <w:sz w:val="28"/>
          <w:szCs w:val="28"/>
        </w:rPr>
        <w:t>: ____________________________________</w:t>
      </w:r>
      <w:proofErr w:type="gramEnd"/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6C83" w:rsidRPr="007F3162" w:rsidRDefault="00336C83" w:rsidP="00336C83">
      <w:pPr>
        <w:autoSpaceDE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 xml:space="preserve">(соответствует замещаемой должности муниципальной службы; </w:t>
      </w:r>
      <w:proofErr w:type="gramStart"/>
      <w:r w:rsidRPr="007F3162">
        <w:rPr>
          <w:i/>
          <w:sz w:val="28"/>
          <w:szCs w:val="28"/>
          <w:vertAlign w:val="superscript"/>
        </w:rPr>
        <w:t>соответствует замещаемой должности  муниципальной службы и рекомендуется</w:t>
      </w:r>
      <w:proofErr w:type="gramEnd"/>
      <w:r w:rsidRPr="007F3162">
        <w:rPr>
          <w:i/>
          <w:sz w:val="28"/>
          <w:szCs w:val="28"/>
          <w:vertAlign w:val="superscript"/>
        </w:rPr>
        <w:t xml:space="preserve"> к включению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</w:t>
      </w:r>
    </w:p>
    <w:p w:rsidR="00336C83" w:rsidRDefault="00336C83" w:rsidP="00336C83">
      <w:pPr>
        <w:overflowPunct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11. Количественный состав аттестационной комиссии: _______________________.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присутствовало _________ членов аттестационной комиссии.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Количество голосов за ______, против _________.</w:t>
      </w:r>
    </w:p>
    <w:p w:rsidR="00336C83" w:rsidRDefault="00336C83" w:rsidP="00336C83">
      <w:pPr>
        <w:overflowPunct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 Примечания ________________________________________________________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6C83" w:rsidRDefault="00336C83" w:rsidP="00336C83">
      <w:pPr>
        <w:autoSpaceDE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3082"/>
        <w:gridCol w:w="2925"/>
      </w:tblGrid>
      <w:tr w:rsidR="00336C83" w:rsidTr="002D5398">
        <w:tc>
          <w:tcPr>
            <w:tcW w:w="4077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аттестационной комиссии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336C83" w:rsidRPr="007F3162" w:rsidRDefault="00336C83" w:rsidP="002D5398">
            <w:pPr>
              <w:autoSpaceDE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942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36C83" w:rsidRPr="007F3162" w:rsidRDefault="00336C83" w:rsidP="002D5398">
            <w:pPr>
              <w:autoSpaceDE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36C83" w:rsidTr="002D5398">
        <w:tc>
          <w:tcPr>
            <w:tcW w:w="4077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аттестационной комиссии 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942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36C83" w:rsidTr="002D5398">
        <w:tc>
          <w:tcPr>
            <w:tcW w:w="4077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аттестационной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942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36C83" w:rsidTr="002D5398">
        <w:tc>
          <w:tcPr>
            <w:tcW w:w="4077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gramStart"/>
            <w:r>
              <w:rPr>
                <w:sz w:val="28"/>
                <w:szCs w:val="28"/>
              </w:rPr>
              <w:t>аттестационной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336C83" w:rsidTr="002D5398">
        <w:tc>
          <w:tcPr>
            <w:tcW w:w="4077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942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36C83" w:rsidTr="002D5398">
        <w:tc>
          <w:tcPr>
            <w:tcW w:w="4077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942" w:type="dxa"/>
          </w:tcPr>
          <w:p w:rsidR="00336C83" w:rsidRDefault="00336C83" w:rsidP="002D5398">
            <w:pPr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36C83" w:rsidRDefault="00336C83" w:rsidP="002D5398">
            <w:pPr>
              <w:autoSpaceDE/>
              <w:jc w:val="center"/>
              <w:rPr>
                <w:sz w:val="28"/>
                <w:szCs w:val="28"/>
              </w:rPr>
            </w:pPr>
            <w:r w:rsidRPr="007F3162"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336C83" w:rsidRDefault="00336C83" w:rsidP="00336C83">
      <w:pPr>
        <w:autoSpaceDE/>
        <w:rPr>
          <w:sz w:val="28"/>
          <w:szCs w:val="28"/>
        </w:rPr>
      </w:pPr>
    </w:p>
    <w:p w:rsidR="00336C83" w:rsidRDefault="00336C83" w:rsidP="00336C83">
      <w:pPr>
        <w:autoSpaceDE/>
        <w:rPr>
          <w:sz w:val="28"/>
          <w:szCs w:val="28"/>
        </w:rPr>
      </w:pP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Дата проведения аттестации: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>«___»___________20__ года</w:t>
      </w:r>
    </w:p>
    <w:p w:rsidR="00336C83" w:rsidRDefault="00336C83" w:rsidP="00336C83">
      <w:pPr>
        <w:autoSpaceDE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C83" w:rsidRDefault="00336C83" w:rsidP="00336C83">
      <w:pPr>
        <w:tabs>
          <w:tab w:val="left" w:pos="7371"/>
        </w:tabs>
        <w:autoSpaceDE/>
        <w:jc w:val="right"/>
        <w:rPr>
          <w:sz w:val="28"/>
          <w:szCs w:val="28"/>
        </w:rPr>
      </w:pPr>
      <w:r>
        <w:rPr>
          <w:sz w:val="28"/>
          <w:szCs w:val="28"/>
        </w:rPr>
        <w:t>С аттестационным листом ознакомился: ____________________________________</w:t>
      </w:r>
    </w:p>
    <w:p w:rsidR="00336C83" w:rsidRPr="007F3162" w:rsidRDefault="00336C83" w:rsidP="00336C83">
      <w:pPr>
        <w:tabs>
          <w:tab w:val="left" w:pos="7371"/>
        </w:tabs>
        <w:autoSpaceDE/>
        <w:ind w:firstLine="5103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 муниципального служащего, дата)</w:t>
      </w:r>
    </w:p>
    <w:p w:rsidR="00AE396B" w:rsidRPr="00336C83" w:rsidRDefault="00336C83" w:rsidP="00336C83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AE396B" w:rsidRPr="0033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83"/>
    <w:rsid w:val="00336C83"/>
    <w:rsid w:val="00AE396B"/>
    <w:rsid w:val="00B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8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8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2018-10-01T12:18:00Z</dcterms:created>
  <dcterms:modified xsi:type="dcterms:W3CDTF">2018-10-01T12:18:00Z</dcterms:modified>
</cp:coreProperties>
</file>