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DB" w:rsidRDefault="001475DB" w:rsidP="00147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1475DB" w:rsidRDefault="001475DB" w:rsidP="00147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Верхнеуслонского муниципального района</w:t>
      </w:r>
    </w:p>
    <w:p w:rsidR="001475DB" w:rsidRDefault="001475DB" w:rsidP="001475DB">
      <w:pPr>
        <w:tabs>
          <w:tab w:val="left" w:pos="82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1475DB" w:rsidRDefault="001475DB" w:rsidP="00147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475DB" w:rsidRDefault="005F7B9C" w:rsidP="001475DB">
      <w:pPr>
        <w:tabs>
          <w:tab w:val="left" w:pos="90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25.10.2018</w:t>
      </w:r>
      <w:r w:rsidR="001475D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 w:rsidR="00150F68">
        <w:rPr>
          <w:rFonts w:ascii="Times New Roman" w:hAnsi="Times New Roman" w:cs="Times New Roman"/>
          <w:sz w:val="28"/>
          <w:szCs w:val="28"/>
        </w:rPr>
        <w:t>№1</w:t>
      </w:r>
    </w:p>
    <w:p w:rsidR="001475DB" w:rsidRPr="001475DB" w:rsidRDefault="001475DB" w:rsidP="001475DB">
      <w:pPr>
        <w:tabs>
          <w:tab w:val="left" w:pos="900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5DB">
        <w:rPr>
          <w:rFonts w:ascii="Times New Roman" w:hAnsi="Times New Roman" w:cs="Times New Roman"/>
          <w:b/>
          <w:sz w:val="28"/>
          <w:szCs w:val="28"/>
        </w:rPr>
        <w:t>Об утверждении план</w:t>
      </w:r>
      <w:r w:rsidR="008C5406">
        <w:rPr>
          <w:rFonts w:ascii="Times New Roman" w:hAnsi="Times New Roman" w:cs="Times New Roman"/>
          <w:b/>
          <w:sz w:val="28"/>
          <w:szCs w:val="28"/>
        </w:rPr>
        <w:t>а</w:t>
      </w:r>
      <w:r w:rsidRPr="001475DB">
        <w:rPr>
          <w:rFonts w:ascii="Times New Roman" w:hAnsi="Times New Roman" w:cs="Times New Roman"/>
          <w:b/>
          <w:sz w:val="28"/>
          <w:szCs w:val="28"/>
        </w:rPr>
        <w:t xml:space="preserve"> – графика проведения независимой оценки качества оказания </w:t>
      </w:r>
      <w:proofErr w:type="gramStart"/>
      <w:r w:rsidRPr="001475DB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1475DB">
        <w:rPr>
          <w:rFonts w:ascii="Times New Roman" w:hAnsi="Times New Roman" w:cs="Times New Roman"/>
          <w:b/>
          <w:sz w:val="28"/>
          <w:szCs w:val="28"/>
        </w:rPr>
        <w:t xml:space="preserve"> услуг учреждениями культуры, образования, физической культуры и спорта, мол</w:t>
      </w:r>
      <w:r w:rsidR="005F7B9C">
        <w:rPr>
          <w:rFonts w:ascii="Times New Roman" w:hAnsi="Times New Roman" w:cs="Times New Roman"/>
          <w:b/>
          <w:sz w:val="28"/>
          <w:szCs w:val="28"/>
        </w:rPr>
        <w:t>одежной политики на период  2018-2020</w:t>
      </w:r>
      <w:r w:rsidRPr="001475D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475DB" w:rsidRDefault="001475DB" w:rsidP="001475DB">
      <w:pPr>
        <w:tabs>
          <w:tab w:val="left" w:pos="900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AE0">
        <w:rPr>
          <w:rFonts w:ascii="Times New Roman" w:hAnsi="Times New Roman" w:cs="Times New Roman"/>
          <w:sz w:val="28"/>
          <w:szCs w:val="28"/>
        </w:rPr>
        <w:t>Во исполнение Плана мероприятий, а также рассмотрев представленный перечень объектов, подлежащих независимой оценке качества оказания муниципальных услуг учреждениями культуры, образования</w:t>
      </w:r>
      <w:r w:rsidR="005F7B9C">
        <w:rPr>
          <w:rFonts w:ascii="Times New Roman" w:hAnsi="Times New Roman" w:cs="Times New Roman"/>
          <w:sz w:val="28"/>
          <w:szCs w:val="28"/>
        </w:rPr>
        <w:t>, физической культуры и спорта</w:t>
      </w:r>
      <w:r w:rsidRPr="002A1AE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3F04" w:rsidRPr="002A1AE0" w:rsidRDefault="00A53F04" w:rsidP="001475DB">
      <w:pPr>
        <w:tabs>
          <w:tab w:val="left" w:pos="900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5DB" w:rsidRDefault="001475DB" w:rsidP="001475DB">
      <w:pPr>
        <w:tabs>
          <w:tab w:val="left" w:pos="900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57F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1475DB" w:rsidRPr="004A557F" w:rsidRDefault="001475DB" w:rsidP="001475DB">
      <w:pPr>
        <w:tabs>
          <w:tab w:val="left" w:pos="900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Верхнеуслонского муниципального района</w:t>
      </w:r>
    </w:p>
    <w:p w:rsidR="001475DB" w:rsidRDefault="001475DB" w:rsidP="001475DB">
      <w:pPr>
        <w:tabs>
          <w:tab w:val="left" w:pos="900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475DB" w:rsidRDefault="001475DB" w:rsidP="008C5406">
      <w:pPr>
        <w:pStyle w:val="a3"/>
        <w:numPr>
          <w:ilvl w:val="0"/>
          <w:numId w:val="11"/>
        </w:numPr>
        <w:tabs>
          <w:tab w:val="righ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– график проведения </w:t>
      </w:r>
      <w:r w:rsidRPr="002A1AE0">
        <w:rPr>
          <w:rFonts w:ascii="Times New Roman" w:hAnsi="Times New Roman" w:cs="Times New Roman"/>
          <w:sz w:val="28"/>
          <w:szCs w:val="28"/>
        </w:rPr>
        <w:t>независимой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1AE0">
        <w:rPr>
          <w:rFonts w:ascii="Times New Roman" w:hAnsi="Times New Roman" w:cs="Times New Roman"/>
          <w:sz w:val="28"/>
          <w:szCs w:val="28"/>
        </w:rPr>
        <w:t xml:space="preserve"> качества оказания муниципальных услуг учреждениями культуры, образования, физической культуры и спорта, молодежной </w:t>
      </w:r>
      <w:proofErr w:type="gramStart"/>
      <w:r w:rsidRPr="002A1AE0">
        <w:rPr>
          <w:rFonts w:ascii="Times New Roman" w:hAnsi="Times New Roman" w:cs="Times New Roman"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sz w:val="28"/>
          <w:szCs w:val="28"/>
        </w:rPr>
        <w:t>на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B9C">
        <w:rPr>
          <w:rFonts w:ascii="Times New Roman" w:hAnsi="Times New Roman" w:cs="Times New Roman"/>
          <w:sz w:val="28"/>
          <w:szCs w:val="28"/>
        </w:rPr>
        <w:t xml:space="preserve"> 2018-2020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AE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53F04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1475DB" w:rsidRDefault="001475DB" w:rsidP="008C5406">
      <w:pPr>
        <w:pStyle w:val="a3"/>
        <w:numPr>
          <w:ilvl w:val="0"/>
          <w:numId w:val="11"/>
        </w:numPr>
        <w:tabs>
          <w:tab w:val="righ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Верхнеуслонского муниципального района.</w:t>
      </w:r>
    </w:p>
    <w:p w:rsidR="001475DB" w:rsidRPr="001475DB" w:rsidRDefault="001475DB" w:rsidP="001475DB">
      <w:pPr>
        <w:pStyle w:val="a3"/>
        <w:numPr>
          <w:ilvl w:val="0"/>
          <w:numId w:val="11"/>
        </w:numPr>
        <w:tabs>
          <w:tab w:val="left" w:pos="9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5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75DB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475DB" w:rsidRDefault="001475DB" w:rsidP="001475DB">
      <w:pPr>
        <w:tabs>
          <w:tab w:val="left" w:pos="9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5DB" w:rsidRDefault="001475DB" w:rsidP="001475DB">
      <w:pPr>
        <w:tabs>
          <w:tab w:val="left" w:pos="9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5DB" w:rsidRDefault="001475DB" w:rsidP="001475DB">
      <w:pPr>
        <w:tabs>
          <w:tab w:val="left" w:pos="9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5DB" w:rsidRDefault="001475DB" w:rsidP="001475DB">
      <w:pPr>
        <w:tabs>
          <w:tab w:val="left" w:pos="9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5DB" w:rsidRDefault="001475DB" w:rsidP="001475DB">
      <w:pPr>
        <w:tabs>
          <w:tab w:val="left" w:pos="9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5DB" w:rsidRDefault="001475DB" w:rsidP="001475DB">
      <w:pPr>
        <w:tabs>
          <w:tab w:val="left" w:pos="9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5DB" w:rsidRDefault="001475DB" w:rsidP="001475DB">
      <w:pPr>
        <w:tabs>
          <w:tab w:val="left" w:pos="900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57F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                              Р.М. </w:t>
      </w:r>
      <w:proofErr w:type="spellStart"/>
      <w:r w:rsidRPr="004A557F">
        <w:rPr>
          <w:rFonts w:ascii="Times New Roman" w:hAnsi="Times New Roman" w:cs="Times New Roman"/>
          <w:b/>
          <w:sz w:val="28"/>
          <w:szCs w:val="28"/>
        </w:rPr>
        <w:t>Халиков</w:t>
      </w:r>
      <w:proofErr w:type="spellEnd"/>
      <w:r w:rsidRPr="004A55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5DB" w:rsidRDefault="001475DB" w:rsidP="001475DB">
      <w:pPr>
        <w:tabs>
          <w:tab w:val="left" w:pos="900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5DB" w:rsidRDefault="001475DB" w:rsidP="001475DB">
      <w:pPr>
        <w:tabs>
          <w:tab w:val="left" w:pos="900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5DB" w:rsidRDefault="001475DB" w:rsidP="001475DB">
      <w:pPr>
        <w:tabs>
          <w:tab w:val="left" w:pos="900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5DB" w:rsidRDefault="001475DB" w:rsidP="001475DB">
      <w:pPr>
        <w:tabs>
          <w:tab w:val="left" w:pos="900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5DB" w:rsidRDefault="001475DB" w:rsidP="001475DB">
      <w:pPr>
        <w:tabs>
          <w:tab w:val="left" w:pos="900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5DB" w:rsidRDefault="001475DB" w:rsidP="001475DB">
      <w:pPr>
        <w:tabs>
          <w:tab w:val="left" w:pos="900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5DB" w:rsidRDefault="001475DB" w:rsidP="001475DB">
      <w:pPr>
        <w:tabs>
          <w:tab w:val="left" w:pos="900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5DB" w:rsidRDefault="001475DB" w:rsidP="001475DB">
      <w:pPr>
        <w:tabs>
          <w:tab w:val="left" w:pos="900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5DB" w:rsidRDefault="001475DB" w:rsidP="001475DB">
      <w:pPr>
        <w:tabs>
          <w:tab w:val="left" w:pos="900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828" w:rsidRPr="00F53298" w:rsidRDefault="00903828" w:rsidP="00903828">
      <w:pPr>
        <w:tabs>
          <w:tab w:val="left" w:pos="8748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828" w:rsidRPr="00F53298" w:rsidRDefault="00903828" w:rsidP="00903828">
      <w:pPr>
        <w:tabs>
          <w:tab w:val="left" w:pos="8748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1475DB" w:rsidRPr="00F5329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53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Общественного совета Верхнеуслонского муниципального района от </w:t>
      </w:r>
      <w:r w:rsidR="005F7B9C">
        <w:rPr>
          <w:rFonts w:ascii="Times New Roman" w:eastAsia="Times New Roman" w:hAnsi="Times New Roman" w:cs="Times New Roman"/>
          <w:sz w:val="20"/>
          <w:szCs w:val="20"/>
          <w:lang w:eastAsia="ru-RU"/>
        </w:rPr>
        <w:t>25.10.2018</w:t>
      </w:r>
      <w:r w:rsidRPr="00F53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___</w:t>
      </w:r>
    </w:p>
    <w:p w:rsidR="001130F5" w:rsidRDefault="001130F5" w:rsidP="004A557F">
      <w:pPr>
        <w:tabs>
          <w:tab w:val="left" w:pos="79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0BE4" w:rsidRDefault="00903828" w:rsidP="00903828">
      <w:pPr>
        <w:tabs>
          <w:tab w:val="left" w:pos="79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03828">
        <w:rPr>
          <w:rFonts w:ascii="Times New Roman" w:hAnsi="Times New Roman" w:cs="Times New Roman"/>
          <w:b/>
          <w:sz w:val="28"/>
          <w:szCs w:val="28"/>
        </w:rPr>
        <w:t xml:space="preserve">лан – график </w:t>
      </w:r>
    </w:p>
    <w:p w:rsidR="001475DB" w:rsidRDefault="00903828" w:rsidP="00903828">
      <w:pPr>
        <w:tabs>
          <w:tab w:val="left" w:pos="79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828">
        <w:rPr>
          <w:rFonts w:ascii="Times New Roman" w:hAnsi="Times New Roman" w:cs="Times New Roman"/>
          <w:b/>
          <w:sz w:val="28"/>
          <w:szCs w:val="28"/>
        </w:rPr>
        <w:t xml:space="preserve">проведения независимой оценки качества оказания муниципальных услуг учреждениями культуры, образования, физической культуры и спорта, молодежной политики </w:t>
      </w:r>
    </w:p>
    <w:p w:rsidR="00903828" w:rsidRPr="00903828" w:rsidRDefault="005F7B9C" w:rsidP="00903828">
      <w:pPr>
        <w:tabs>
          <w:tab w:val="left" w:pos="79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 2018-2020</w:t>
      </w:r>
      <w:r w:rsidR="00903828" w:rsidRPr="0090382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130F5" w:rsidRPr="00E24D2F" w:rsidRDefault="001130F5" w:rsidP="001130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67" w:type="pct"/>
        <w:jc w:val="center"/>
        <w:tblInd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2295"/>
        <w:gridCol w:w="1686"/>
        <w:gridCol w:w="2192"/>
        <w:gridCol w:w="2948"/>
      </w:tblGrid>
      <w:tr w:rsidR="001475DB" w:rsidRPr="00560BE4" w:rsidTr="00782EE2">
        <w:trPr>
          <w:trHeight w:val="286"/>
          <w:jc w:val="center"/>
        </w:trPr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</w:tcPr>
          <w:p w:rsidR="001475DB" w:rsidRPr="00560BE4" w:rsidRDefault="001475DB" w:rsidP="001130F5">
            <w:pPr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</w:tcPr>
          <w:p w:rsidR="001475DB" w:rsidRPr="00560BE4" w:rsidRDefault="001475DB" w:rsidP="001130F5">
            <w:pPr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B" w:rsidRPr="00560BE4" w:rsidRDefault="001475DB" w:rsidP="001130F5">
            <w:pPr>
              <w:spacing w:after="0" w:line="240" w:lineRule="auto"/>
              <w:ind w:left="-58" w:right="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B" w:rsidRDefault="001475DB" w:rsidP="001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BD083D" w:rsidRPr="00560BE4" w:rsidRDefault="00BD083D" w:rsidP="001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B" w:rsidRPr="00560BE4" w:rsidRDefault="001475DB" w:rsidP="001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5F7B9C" w:rsidRPr="00560BE4" w:rsidTr="005F7B9C">
        <w:trPr>
          <w:trHeight w:val="28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F7B9C" w:rsidRPr="005F7B9C" w:rsidRDefault="005F7B9C" w:rsidP="001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</w:p>
        </w:tc>
      </w:tr>
      <w:tr w:rsidR="005F7B9C" w:rsidRPr="00560BE4" w:rsidTr="00782EE2">
        <w:trPr>
          <w:trHeight w:val="286"/>
          <w:jc w:val="center"/>
        </w:trPr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</w:tcPr>
          <w:p w:rsidR="005F7B9C" w:rsidRPr="00560BE4" w:rsidRDefault="005F7B9C" w:rsidP="001130F5">
            <w:pPr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</w:tcPr>
          <w:p w:rsidR="005F7B9C" w:rsidRPr="00560BE4" w:rsidRDefault="005F7B9C" w:rsidP="001130F5">
            <w:pPr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C" w:rsidRPr="00560BE4" w:rsidRDefault="005F7B9C" w:rsidP="001130F5">
            <w:pPr>
              <w:spacing w:after="0" w:line="240" w:lineRule="auto"/>
              <w:ind w:left="-58" w:right="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C" w:rsidRPr="00560BE4" w:rsidRDefault="005F7B9C" w:rsidP="001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C" w:rsidRPr="00560BE4" w:rsidRDefault="005F7B9C" w:rsidP="001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EE2" w:rsidRPr="00E24D2F" w:rsidTr="00782EE2">
        <w:trPr>
          <w:trHeight w:val="28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E2" w:rsidRPr="00150F68" w:rsidRDefault="00AC1BE2" w:rsidP="001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</w:tc>
      </w:tr>
      <w:tr w:rsidR="001475DB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475DB" w:rsidRPr="00903828" w:rsidRDefault="001475DB" w:rsidP="00903828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5DB" w:rsidRPr="00903828" w:rsidRDefault="001475DB" w:rsidP="00903828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Районный дом культуры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5DB" w:rsidRPr="00903828" w:rsidRDefault="001475DB" w:rsidP="00903828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директор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5DB" w:rsidRPr="00903828" w:rsidRDefault="001475DB" w:rsidP="00903828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Мухаметзянова Елена Валерьевна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5DB" w:rsidRPr="00903828" w:rsidRDefault="001475DB" w:rsidP="00903828">
            <w:pPr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Услон,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ул.Колхозная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д.32;</w:t>
            </w:r>
          </w:p>
        </w:tc>
      </w:tr>
      <w:tr w:rsidR="001475DB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475DB" w:rsidRPr="00903828" w:rsidRDefault="001475DB" w:rsidP="009038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475DB" w:rsidRPr="00903828" w:rsidRDefault="001475DB" w:rsidP="00903828">
            <w:pPr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«Краеведческий музей Верхнеуслонского муниципального района Республики Татарстан»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5DB" w:rsidRPr="00903828" w:rsidRDefault="001475DB" w:rsidP="00903828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директор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5DB" w:rsidRPr="00903828" w:rsidRDefault="00150F68" w:rsidP="00903828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Шагиахметова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 Мария Сергеевна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5DB" w:rsidRPr="00903828" w:rsidRDefault="001475DB" w:rsidP="009038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Верхний Услон, ул. Советская, д 22.</w:t>
            </w:r>
          </w:p>
          <w:p w:rsidR="001475DB" w:rsidRPr="00903828" w:rsidRDefault="001475DB" w:rsidP="00903828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DB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475DB" w:rsidRPr="00903828" w:rsidRDefault="001475DB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475DB" w:rsidRPr="00903828" w:rsidRDefault="001475DB" w:rsidP="0090382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«Детская школа искусств Верхнеуслонского муниципального района Республики Татарстан»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5DB" w:rsidRPr="00903828" w:rsidRDefault="001475DB" w:rsidP="00903828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директор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5DB" w:rsidRPr="00903828" w:rsidRDefault="001475DB" w:rsidP="00903828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Киреева Ольга Анатольевна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5DB" w:rsidRPr="00903828" w:rsidRDefault="001475DB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Верхний Услон, ул. Чехова, д 52.</w:t>
            </w:r>
          </w:p>
          <w:p w:rsidR="001475DB" w:rsidRPr="00903828" w:rsidRDefault="001475DB" w:rsidP="00903828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DB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475DB" w:rsidRPr="00903828" w:rsidRDefault="001475DB" w:rsidP="00903828">
            <w:pPr>
              <w:widowControl w:val="0"/>
              <w:suppressAutoHyphens/>
              <w:autoSpaceDN w:val="0"/>
              <w:spacing w:after="0" w:line="0" w:lineRule="atLeast"/>
              <w:ind w:left="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475DB" w:rsidRPr="00903828" w:rsidRDefault="001475DB" w:rsidP="00903828">
            <w:pPr>
              <w:widowControl w:val="0"/>
              <w:suppressAutoHyphens/>
              <w:autoSpaceDN w:val="0"/>
              <w:spacing w:after="0" w:line="0" w:lineRule="atLeast"/>
              <w:ind w:left="47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5DB" w:rsidRPr="00903828" w:rsidRDefault="001475DB" w:rsidP="00903828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директор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5DB" w:rsidRPr="00903828" w:rsidRDefault="001475DB" w:rsidP="00903828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Карасева Наталья Алексеевна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5DB" w:rsidRPr="00903828" w:rsidRDefault="001475DB" w:rsidP="009038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Услон,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д.76;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widowControl w:val="0"/>
              <w:suppressAutoHyphens/>
              <w:autoSpaceDN w:val="0"/>
              <w:spacing w:after="0" w:line="0" w:lineRule="atLeast"/>
              <w:ind w:left="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0E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«Верхнеуслонский детский сад «Радуга» Верхнеуслонского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0E13DC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0E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Ольга Александровна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0E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422570, Республика Татарстан, Верхнеуслонский район, с. Верхний Услон, ул. Пушкина, д. 22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F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«Татарско-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Бурнашевский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 Верхнеуслонского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F56992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F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Светлана Ильинична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F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422579, Республика Татарстан,</w:t>
            </w:r>
          </w:p>
          <w:p w:rsidR="00150F68" w:rsidRPr="00903828" w:rsidRDefault="00150F68" w:rsidP="00F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Верхнеуслонский район,</w:t>
            </w:r>
          </w:p>
          <w:p w:rsidR="00150F68" w:rsidRPr="00903828" w:rsidRDefault="00150F68" w:rsidP="00F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Татарское Бурнашево,</w:t>
            </w:r>
          </w:p>
          <w:p w:rsidR="00150F68" w:rsidRPr="00903828" w:rsidRDefault="00150F68" w:rsidP="00F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д.1А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FD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</w:t>
            </w:r>
            <w:proofErr w:type="gram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ерхнеуслонского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FD5D55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FD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FD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422582,  Республика Татарстан, Верхнеуслонский район,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усское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Макулово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д.105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F05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Шеланговская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</w:t>
            </w:r>
            <w:proofErr w:type="gram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ерхнеуслонского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F0548E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F05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Ледяева Лидия Викторовна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F05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422577, Республика Татарстан, Верхнеуслонский район, с.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Шеланга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д.26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283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Коргузинский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 Верхнеуслонского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283397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283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Абызова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283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422589, Республика Татарстан,  Верхнеуслонский район, с.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Коргуза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Садовая, д.5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5A4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Коргузинская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</w:t>
            </w:r>
            <w:proofErr w:type="gram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ерхнеуслонского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5A43FB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5A4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Гаврилин Александр Николаевич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5A4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422586, Республика Татарстан, Верхнеуслонский район, с.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Коргуза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 площадь, д.4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FF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Шеланговский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 Верхнеуслонского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FF22E8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FF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Татьяна Александровна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FF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422577, Республика Татарстан,</w:t>
            </w:r>
          </w:p>
          <w:p w:rsidR="00150F68" w:rsidRPr="00903828" w:rsidRDefault="00150F68" w:rsidP="00FF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Верхнеуслонский район,</w:t>
            </w:r>
          </w:p>
          <w:p w:rsidR="00150F68" w:rsidRPr="00903828" w:rsidRDefault="00150F68" w:rsidP="00FF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Шеланга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Куйбышева, д. 32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E9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Печищинский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 Верхнеуслонского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E95481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E9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Боева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E9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422592, Республика Татарстан, Верхнеуслонский район, с. Печищи, ул. Кирова, д.64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49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Печищинская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</w:t>
            </w:r>
            <w:proofErr w:type="gram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ерхнеуслонского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493438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49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Хафизов Алмаз Фаргатович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49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422570, Республика Татарстан</w:t>
            </w:r>
            <w:proofErr w:type="gram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Верхнеуслонский район, с. Печищи, ул. Кирова, д.64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03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"Верхнеуслонская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Верхнеуслонского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0328CC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03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Ирина Васильевна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03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422570, Республика Татарстан, Верхнеуслонский район, с. Верхний Услон, ул.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Печищинский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д.1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«Верхнеуслонский детский сад «Солнышко» Верхнеуслонского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E73522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Гульшат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Якубовна</w:t>
            </w:r>
            <w:proofErr w:type="spellEnd"/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422570, Республика Татарстан, Верхнеуслонский район, с. Верхний Услон, ул. Солнечная, д. 11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6F0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Маматкозинский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 Верхнеуслонского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6F0E4C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6F0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Цветкова Наталья Ивановна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6F0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422589, Республика Татарстан, Верхнеуслонский район, </w:t>
            </w:r>
            <w:proofErr w:type="gram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Старое Русское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Маматкозино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9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2B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"Большемеминская средняя общеобразовательная школа" Верхнеуслонского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2B429C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2B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Сычёва Ольга Геннадьевна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2B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422588, Республика Татарстан, Верхнеуслонский район, с. </w:t>
            </w:r>
            <w:proofErr w:type="gram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  <w:proofErr w:type="gram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Меми, ул. Молодежная, д.6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08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"Матюшинская средняя общеобразовательная школа" Верхнеуслонского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0866B9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08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Шарафеев Ильдус Анварович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08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422575, Республика Татарстан, Верхнеуслонский район, п.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-Сарай, ул. Молодежная, д.1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8E1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"Введенско-Слободская основная общеобразовательная школа «Верхнеуслонского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8E16FB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8E1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Морозенкова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Эмарзяновна</w:t>
            </w:r>
            <w:proofErr w:type="spellEnd"/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8E1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422591, Республика Татарстан</w:t>
            </w:r>
            <w:proofErr w:type="gram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Верхнеуслонский район, с. Введенская Слобода, ул. Центральная, д.53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25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«Введенско-Слободской детский сад» Верхнеуслонского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252CBF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25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Морозенкова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Эмарзяновна</w:t>
            </w:r>
            <w:proofErr w:type="spellEnd"/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25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422591, Республика Татарстан, Верхнеуслонский район, </w:t>
            </w:r>
            <w:proofErr w:type="gram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Введенская Слобода, ул. Центральная, д.53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051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Нижнеуслонская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</w:t>
            </w:r>
            <w:proofErr w:type="gram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ерхнеуслонского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051966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051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 Сергей Петрович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051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422574, Республика Татарстан, Верхнеуслонский район, с. Нижний Услон, ул. Дзержинского, д.6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BF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Нижнеуслонский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 Верхнеуслонского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BF6D4B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BF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Шайдуллина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Зилия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BF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422574, Республика Татарстан,</w:t>
            </w:r>
          </w:p>
          <w:p w:rsidR="00150F68" w:rsidRPr="00903828" w:rsidRDefault="00150F68" w:rsidP="00BF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Верхнеуслонский район,</w:t>
            </w:r>
          </w:p>
          <w:p w:rsidR="00150F68" w:rsidRPr="00903828" w:rsidRDefault="00150F68" w:rsidP="00BF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Нижний Услон,</w:t>
            </w:r>
          </w:p>
          <w:p w:rsidR="00150F68" w:rsidRPr="00903828" w:rsidRDefault="00150F68" w:rsidP="00BF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6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8C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Кураловский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 Верхнеуслонского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8C150B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8C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Баринова Ирина Владимировна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8C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422591, Республика Татарстан,</w:t>
            </w:r>
          </w:p>
          <w:p w:rsidR="00150F68" w:rsidRPr="00903828" w:rsidRDefault="00150F68" w:rsidP="008C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Верхнеуслонский район,</w:t>
            </w:r>
          </w:p>
          <w:p w:rsidR="00150F68" w:rsidRPr="00903828" w:rsidRDefault="00150F68" w:rsidP="008C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Куралово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Пионерская, д. 18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D0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 Верхнеуслонского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D0633C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D0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Елена Николаевна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D0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422582, Республика Татарстан,</w:t>
            </w:r>
          </w:p>
          <w:p w:rsidR="00150F68" w:rsidRPr="00903828" w:rsidRDefault="00150F68" w:rsidP="00D0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Верхнеуслонский район, с. Русское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Макулово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Садовая, д. 5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13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proofErr w:type="spellEnd"/>
          </w:p>
          <w:p w:rsidR="00150F68" w:rsidRPr="00903828" w:rsidRDefault="00150F68" w:rsidP="0013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с углубленным изучением отдельных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proofErr w:type="gram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</w:t>
            </w:r>
            <w:proofErr w:type="gram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ерхнеуслонского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136152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13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Георгий Георгиевич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13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422581, Республика Татарстан, Верхнеуслонский район, с.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Куралово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Пионерская, д.19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7E5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Ямбулатовский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 Верхнеуслонского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7E56AE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7E5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Анохина Марина Владимировна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7E5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422587, Республика Татарстан, Верхнеуслонский район, с.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Ямбулатово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д.5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E10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Майданский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 Верхнеуслонского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E10161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E10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Пятнова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E10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422587, Республика Татарстан,</w:t>
            </w:r>
          </w:p>
          <w:p w:rsidR="00150F68" w:rsidRPr="00903828" w:rsidRDefault="00150F68" w:rsidP="00E10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Верхнеуслонский район,</w:t>
            </w:r>
          </w:p>
          <w:p w:rsidR="00150F68" w:rsidRPr="00903828" w:rsidRDefault="00150F68" w:rsidP="00E10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Майдан,</w:t>
            </w:r>
          </w:p>
          <w:p w:rsidR="00150F68" w:rsidRPr="00903828" w:rsidRDefault="00150F68" w:rsidP="00E10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50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B1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"Набережно-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Морквашская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</w:t>
            </w:r>
            <w:proofErr w:type="gram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ерхнеуслонского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B15BB1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B1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Рифгатович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B1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422594, Республика Татарстан, Верхнеуслонский район, с. Набережные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Моркваши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Тургенева, д. 2</w:t>
            </w:r>
          </w:p>
        </w:tc>
      </w:tr>
      <w:tr w:rsidR="00150F68" w:rsidRPr="00903828" w:rsidTr="00782EE2">
        <w:trPr>
          <w:trHeight w:val="470"/>
          <w:jc w:val="center"/>
        </w:trPr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9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150F68" w:rsidRPr="00903828" w:rsidRDefault="00150F68" w:rsidP="004B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«Набережно-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Морквашский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 Верхнеуслонского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4B063E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4B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Горшкова Римма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Фиршатовна</w:t>
            </w:r>
            <w:proofErr w:type="spellEnd"/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68" w:rsidRPr="00903828" w:rsidRDefault="00150F68" w:rsidP="004B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422594, Республика Татарстан,</w:t>
            </w:r>
          </w:p>
          <w:p w:rsidR="00150F68" w:rsidRPr="00903828" w:rsidRDefault="00150F68" w:rsidP="004B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Верхнеуслонский район,</w:t>
            </w:r>
          </w:p>
          <w:p w:rsidR="00150F68" w:rsidRPr="00903828" w:rsidRDefault="00150F68" w:rsidP="004B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Набережные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Моркваши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50F68" w:rsidRPr="00903828" w:rsidRDefault="00150F68" w:rsidP="004B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Тургенева, д. 2</w:t>
            </w:r>
          </w:p>
        </w:tc>
      </w:tr>
      <w:tr w:rsidR="00150F68" w:rsidRPr="00E24D2F" w:rsidTr="00D94D9C">
        <w:trPr>
          <w:trHeight w:val="4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50F68" w:rsidRPr="00150F68" w:rsidRDefault="00150F68" w:rsidP="004B2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</w:tc>
      </w:tr>
      <w:tr w:rsidR="00150F68" w:rsidRPr="00E24D2F" w:rsidTr="00B710F5">
        <w:trPr>
          <w:trHeight w:val="48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E3309C" w:rsidRDefault="00150F68" w:rsidP="001130F5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811D15" w:rsidRDefault="00150F68" w:rsidP="006D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«Верхнеуслонский детский сад «Берёзка» Верхнеуслонского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811D15" w:rsidRDefault="00150F68" w:rsidP="006D30C9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811D15" w:rsidRDefault="00150F68" w:rsidP="006D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Валентина Александровна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811D15" w:rsidRDefault="00150F68" w:rsidP="006D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422570, Республика Татарстан, Верхнеуслонский район, с. Верхний Услон,</w:t>
            </w:r>
          </w:p>
          <w:p w:rsidR="00150F68" w:rsidRPr="00811D15" w:rsidRDefault="00150F68" w:rsidP="006D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Западный микрорайон, д.14</w:t>
            </w:r>
          </w:p>
        </w:tc>
      </w:tr>
      <w:tr w:rsidR="00150F68" w:rsidRPr="00E24D2F" w:rsidTr="00782EE2">
        <w:trPr>
          <w:trHeight w:val="48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E24D2F" w:rsidRDefault="00150F68" w:rsidP="001130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811D15" w:rsidRDefault="00150F68" w:rsidP="00CC4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"Октябрьская средняя общеобразовательная школа" Верхнеуслонского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811D15" w:rsidRDefault="00150F68" w:rsidP="00CC4071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811D15" w:rsidRDefault="00150F68" w:rsidP="00C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Артур Сергеевич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811D15" w:rsidRDefault="00150F68" w:rsidP="00C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422580, Республика Татарстан, Верхнеуслонский район, п. Октябрьский, ул. Центральная, д.10</w:t>
            </w:r>
          </w:p>
        </w:tc>
      </w:tr>
      <w:tr w:rsidR="00150F68" w:rsidRPr="00E24D2F" w:rsidTr="00BE16B4">
        <w:trPr>
          <w:trHeight w:val="48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E3309C" w:rsidRDefault="00150F68" w:rsidP="001130F5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811D15" w:rsidRDefault="00150F68" w:rsidP="0030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«Октябрьский детский сад» Верхнеуслонского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811D15" w:rsidRDefault="00150F68" w:rsidP="003065F7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811D15" w:rsidRDefault="00150F68" w:rsidP="0030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Илюза</w:t>
            </w:r>
            <w:proofErr w:type="spellEnd"/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Ильдусовна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811D15" w:rsidRDefault="00150F68" w:rsidP="0030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422580, Республика Татарстан,</w:t>
            </w:r>
          </w:p>
          <w:p w:rsidR="00150F68" w:rsidRPr="00811D15" w:rsidRDefault="00150F68" w:rsidP="0030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Верхнеуслонский район,</w:t>
            </w:r>
          </w:p>
          <w:p w:rsidR="00150F68" w:rsidRPr="00811D15" w:rsidRDefault="00150F68" w:rsidP="0030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Октябрьский,</w:t>
            </w:r>
          </w:p>
          <w:p w:rsidR="00150F68" w:rsidRPr="00811D15" w:rsidRDefault="00150F68" w:rsidP="0030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10</w:t>
            </w:r>
          </w:p>
        </w:tc>
      </w:tr>
      <w:tr w:rsidR="00150F68" w:rsidRPr="00E24D2F" w:rsidTr="00782EE2">
        <w:trPr>
          <w:trHeight w:val="48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E24D2F" w:rsidRDefault="00150F68" w:rsidP="001130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811D15" w:rsidRDefault="00150F68" w:rsidP="0030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Верхнеуслонская</w:t>
            </w:r>
            <w:proofErr w:type="spellEnd"/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proofErr w:type="gramStart"/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</w:t>
            </w:r>
            <w:proofErr w:type="gramEnd"/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ерхнеуслонского</w:t>
            </w:r>
            <w:proofErr w:type="spellEnd"/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811D15" w:rsidRDefault="00150F68" w:rsidP="003065F7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811D15" w:rsidRDefault="00150F68" w:rsidP="0030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811D15" w:rsidRDefault="00150F68" w:rsidP="0030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422570, Республика Татарстан, Верхнеуслонский район, с. Верхний Услон, ул. </w:t>
            </w:r>
            <w:proofErr w:type="spellStart"/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Печищинский</w:t>
            </w:r>
            <w:proofErr w:type="spellEnd"/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д.1</w:t>
            </w:r>
          </w:p>
        </w:tc>
      </w:tr>
      <w:tr w:rsidR="00150F68" w:rsidRPr="00E24D2F" w:rsidTr="00782EE2">
        <w:trPr>
          <w:trHeight w:val="48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E3309C" w:rsidRDefault="00150F68" w:rsidP="001130F5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811D15" w:rsidRDefault="00150F68" w:rsidP="0036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 дополнительного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«Центр дополнительного образования</w:t>
            </w:r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Верхнеуслонского муниципального района Республики Татарстан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811D15" w:rsidRDefault="00150F68" w:rsidP="003608C5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руководитель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811D15" w:rsidRDefault="00150F68" w:rsidP="0036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Аида Зуфаровна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8" w:rsidRPr="00811D15" w:rsidRDefault="00150F68" w:rsidP="0036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422570, Республика Татарстан, Верхнеуслонский район, с. Верхний Услон, ул. Чехова, д.18</w:t>
            </w:r>
          </w:p>
        </w:tc>
      </w:tr>
      <w:tr w:rsidR="00064B45" w:rsidRPr="00E24D2F" w:rsidTr="00BF7B2D">
        <w:trPr>
          <w:trHeight w:val="48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5" w:rsidRPr="00E3309C" w:rsidRDefault="00064B45" w:rsidP="001130F5">
            <w:pPr>
              <w:widowControl w:val="0"/>
              <w:suppressAutoHyphens/>
              <w:autoSpaceDN w:val="0"/>
              <w:spacing w:after="0" w:line="0" w:lineRule="atLeast"/>
              <w:ind w:left="41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45" w:rsidRPr="00903828" w:rsidRDefault="00064B45" w:rsidP="00745C03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gramStart"/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 w:rsidRPr="0090382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Верхнеуслонского муниципального района».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45" w:rsidRPr="00903828" w:rsidRDefault="00064B45" w:rsidP="00745C03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директор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45" w:rsidRPr="00903828" w:rsidRDefault="00064B45" w:rsidP="00745C03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Абызов Евгений </w:t>
            </w:r>
            <w:proofErr w:type="spellStart"/>
            <w:r w:rsidRPr="0090382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Валентиноыич</w:t>
            </w:r>
            <w:proofErr w:type="spellEnd"/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5" w:rsidRPr="00903828" w:rsidRDefault="00064B45" w:rsidP="00745C03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Услон, </w:t>
            </w:r>
            <w:proofErr w:type="spellStart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ул.Печищинский</w:t>
            </w:r>
            <w:proofErr w:type="spellEnd"/>
            <w:r w:rsidRPr="009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д__</w:t>
            </w:r>
          </w:p>
        </w:tc>
      </w:tr>
    </w:tbl>
    <w:p w:rsidR="002A3276" w:rsidRPr="001475DB" w:rsidRDefault="002A3276" w:rsidP="00D94D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276" w:rsidRPr="001475DB" w:rsidRDefault="002A3276" w:rsidP="001130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276" w:rsidRPr="001475DB" w:rsidRDefault="002A3276" w:rsidP="001130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276" w:rsidRPr="001475DB" w:rsidRDefault="002A3276" w:rsidP="001130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276" w:rsidRPr="001475DB" w:rsidRDefault="002A3276" w:rsidP="00064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276" w:rsidRPr="001475DB" w:rsidRDefault="002A3276" w:rsidP="001130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276" w:rsidRPr="001475DB" w:rsidRDefault="002A3276" w:rsidP="001130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276" w:rsidRPr="001475DB" w:rsidRDefault="002A3276" w:rsidP="001130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276" w:rsidRPr="001475DB" w:rsidRDefault="002A3276" w:rsidP="001130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A3276" w:rsidRPr="001475DB" w:rsidSect="0086668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DF" w:rsidRDefault="002904DF" w:rsidP="002C3922">
      <w:pPr>
        <w:spacing w:after="0" w:line="240" w:lineRule="auto"/>
      </w:pPr>
      <w:r>
        <w:separator/>
      </w:r>
    </w:p>
  </w:endnote>
  <w:endnote w:type="continuationSeparator" w:id="0">
    <w:p w:rsidR="002904DF" w:rsidRDefault="002904DF" w:rsidP="002C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DF" w:rsidRDefault="002904DF" w:rsidP="002C3922">
      <w:pPr>
        <w:spacing w:after="0" w:line="240" w:lineRule="auto"/>
      </w:pPr>
      <w:r>
        <w:separator/>
      </w:r>
    </w:p>
  </w:footnote>
  <w:footnote w:type="continuationSeparator" w:id="0">
    <w:p w:rsidR="002904DF" w:rsidRDefault="002904DF" w:rsidP="002C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CC6"/>
    <w:multiLevelType w:val="hybridMultilevel"/>
    <w:tmpl w:val="6BEE27AE"/>
    <w:lvl w:ilvl="0" w:tplc="46CEA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B56E6"/>
    <w:multiLevelType w:val="hybridMultilevel"/>
    <w:tmpl w:val="130CFE86"/>
    <w:lvl w:ilvl="0" w:tplc="06DEB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6272C"/>
    <w:multiLevelType w:val="hybridMultilevel"/>
    <w:tmpl w:val="53C2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E7875"/>
    <w:multiLevelType w:val="hybridMultilevel"/>
    <w:tmpl w:val="9C54E4CA"/>
    <w:lvl w:ilvl="0" w:tplc="3B709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595B97"/>
    <w:multiLevelType w:val="hybridMultilevel"/>
    <w:tmpl w:val="130CFE86"/>
    <w:lvl w:ilvl="0" w:tplc="06DEB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624C5F"/>
    <w:multiLevelType w:val="hybridMultilevel"/>
    <w:tmpl w:val="8DB282CC"/>
    <w:lvl w:ilvl="0" w:tplc="B4A6D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72465B"/>
    <w:multiLevelType w:val="hybridMultilevel"/>
    <w:tmpl w:val="E53858EA"/>
    <w:lvl w:ilvl="0" w:tplc="8B6C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454ED8"/>
    <w:multiLevelType w:val="hybridMultilevel"/>
    <w:tmpl w:val="8F02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90B23"/>
    <w:multiLevelType w:val="hybridMultilevel"/>
    <w:tmpl w:val="B298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84785"/>
    <w:multiLevelType w:val="hybridMultilevel"/>
    <w:tmpl w:val="C6C4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F2770"/>
    <w:multiLevelType w:val="hybridMultilevel"/>
    <w:tmpl w:val="3FCE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5713E"/>
    <w:multiLevelType w:val="hybridMultilevel"/>
    <w:tmpl w:val="AD72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A"/>
    <w:rsid w:val="0000184F"/>
    <w:rsid w:val="00042E6D"/>
    <w:rsid w:val="00064B45"/>
    <w:rsid w:val="00065531"/>
    <w:rsid w:val="001130F5"/>
    <w:rsid w:val="001475DB"/>
    <w:rsid w:val="00150F68"/>
    <w:rsid w:val="00181F26"/>
    <w:rsid w:val="00194C57"/>
    <w:rsid w:val="002904DF"/>
    <w:rsid w:val="0029482F"/>
    <w:rsid w:val="002A1AE0"/>
    <w:rsid w:val="002A3276"/>
    <w:rsid w:val="002C3922"/>
    <w:rsid w:val="00303A16"/>
    <w:rsid w:val="00456057"/>
    <w:rsid w:val="004A557F"/>
    <w:rsid w:val="004B2C22"/>
    <w:rsid w:val="00516FCC"/>
    <w:rsid w:val="00560BE4"/>
    <w:rsid w:val="005F7B9C"/>
    <w:rsid w:val="006D0A07"/>
    <w:rsid w:val="00754D34"/>
    <w:rsid w:val="007717FA"/>
    <w:rsid w:val="00782EE2"/>
    <w:rsid w:val="007E0690"/>
    <w:rsid w:val="00811D15"/>
    <w:rsid w:val="00866680"/>
    <w:rsid w:val="0088133E"/>
    <w:rsid w:val="008B1EDC"/>
    <w:rsid w:val="008C5406"/>
    <w:rsid w:val="00903828"/>
    <w:rsid w:val="0093229E"/>
    <w:rsid w:val="00967858"/>
    <w:rsid w:val="00984435"/>
    <w:rsid w:val="009B33C4"/>
    <w:rsid w:val="00A53F04"/>
    <w:rsid w:val="00AC1BE2"/>
    <w:rsid w:val="00B25070"/>
    <w:rsid w:val="00BC421F"/>
    <w:rsid w:val="00BD083D"/>
    <w:rsid w:val="00BF7FE9"/>
    <w:rsid w:val="00C42923"/>
    <w:rsid w:val="00C60C4C"/>
    <w:rsid w:val="00D01388"/>
    <w:rsid w:val="00D55243"/>
    <w:rsid w:val="00D94D9C"/>
    <w:rsid w:val="00E24D2F"/>
    <w:rsid w:val="00E27D59"/>
    <w:rsid w:val="00E320A5"/>
    <w:rsid w:val="00E3309C"/>
    <w:rsid w:val="00F029BD"/>
    <w:rsid w:val="00F04233"/>
    <w:rsid w:val="00F53298"/>
    <w:rsid w:val="00FC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A5"/>
    <w:pPr>
      <w:ind w:left="720"/>
      <w:contextualSpacing/>
    </w:pPr>
  </w:style>
  <w:style w:type="table" w:styleId="a4">
    <w:name w:val="Table Grid"/>
    <w:basedOn w:val="a1"/>
    <w:uiPriority w:val="59"/>
    <w:rsid w:val="00E3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922"/>
  </w:style>
  <w:style w:type="paragraph" w:styleId="a7">
    <w:name w:val="footer"/>
    <w:basedOn w:val="a"/>
    <w:link w:val="a8"/>
    <w:uiPriority w:val="99"/>
    <w:unhideWhenUsed/>
    <w:rsid w:val="002C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922"/>
  </w:style>
  <w:style w:type="paragraph" w:customStyle="1" w:styleId="Default">
    <w:name w:val="Default"/>
    <w:rsid w:val="009844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0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A5"/>
    <w:pPr>
      <w:ind w:left="720"/>
      <w:contextualSpacing/>
    </w:pPr>
  </w:style>
  <w:style w:type="table" w:styleId="a4">
    <w:name w:val="Table Grid"/>
    <w:basedOn w:val="a1"/>
    <w:uiPriority w:val="59"/>
    <w:rsid w:val="00E3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922"/>
  </w:style>
  <w:style w:type="paragraph" w:styleId="a7">
    <w:name w:val="footer"/>
    <w:basedOn w:val="a"/>
    <w:link w:val="a8"/>
    <w:uiPriority w:val="99"/>
    <w:unhideWhenUsed/>
    <w:rsid w:val="002C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922"/>
  </w:style>
  <w:style w:type="paragraph" w:customStyle="1" w:styleId="Default">
    <w:name w:val="Default"/>
    <w:rsid w:val="009844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0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ABB1-72BF-4B0B-A179-42663044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User</cp:lastModifiedBy>
  <cp:revision>2</cp:revision>
  <cp:lastPrinted>2016-07-27T11:34:00Z</cp:lastPrinted>
  <dcterms:created xsi:type="dcterms:W3CDTF">2018-12-21T06:30:00Z</dcterms:created>
  <dcterms:modified xsi:type="dcterms:W3CDTF">2018-12-21T06:30:00Z</dcterms:modified>
</cp:coreProperties>
</file>