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6" w:rsidRPr="0044174E" w:rsidRDefault="00E86196" w:rsidP="00E86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4174E" w:rsidRDefault="00E86196" w:rsidP="00E86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публичных слушаний по проекту</w:t>
      </w:r>
      <w:r w:rsidR="00FE6AA7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изменений </w:t>
      </w:r>
    </w:p>
    <w:p w:rsidR="00E86196" w:rsidRPr="0044174E" w:rsidRDefault="00FE6AA7" w:rsidP="00E86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и дополнений в</w:t>
      </w:r>
      <w:r w:rsid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6196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</w:t>
      </w:r>
      <w:r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86196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землепользования и застройки </w:t>
      </w:r>
    </w:p>
    <w:p w:rsidR="00E86196" w:rsidRPr="0044174E" w:rsidRDefault="000C33AF" w:rsidP="00E86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Нижнеуслонского</w:t>
      </w:r>
      <w:proofErr w:type="spellEnd"/>
      <w:r w:rsidR="00E86196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E86196" w:rsidRPr="0044174E" w:rsidRDefault="00E86196" w:rsidP="00E86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Верхнеуслонского муниципального района </w:t>
      </w:r>
    </w:p>
    <w:p w:rsidR="00E86196" w:rsidRPr="0044174E" w:rsidRDefault="00E86196" w:rsidP="00E86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44174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1. </w:t>
      </w:r>
      <w:r w:rsidRPr="004417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Основания проведения публичных слушаний.</w:t>
      </w:r>
    </w:p>
    <w:p w:rsidR="00E86196" w:rsidRPr="0044174E" w:rsidRDefault="00E86196" w:rsidP="00E8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</w:t>
      </w:r>
      <w:proofErr w:type="gramStart"/>
      <w:r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Публичные слушания по проекту </w:t>
      </w:r>
      <w:r w:rsidR="00FE6AA7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изменений и дополнений в </w:t>
      </w:r>
      <w:r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>Правил</w:t>
      </w:r>
      <w:r w:rsidR="00FE6AA7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0C33AF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Верхнеуслонского муниципального района проводятся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0C33AF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Верхнеуслонского муниципального района,  Положением о публичных слушаниях </w:t>
      </w:r>
      <w:proofErr w:type="spellStart"/>
      <w:r w:rsidR="000C33AF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сельского поселения Верхнеуслонского муниципального района</w:t>
      </w:r>
      <w:proofErr w:type="gramEnd"/>
      <w:r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утвержденным  Решением Совета </w:t>
      </w:r>
      <w:proofErr w:type="spellStart"/>
      <w:r w:rsidR="000C33AF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от </w:t>
      </w:r>
      <w:r w:rsidR="000C33AF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>12.08.2013</w:t>
      </w:r>
      <w:r w:rsidR="00106662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</w:t>
      </w:r>
      <w:r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</w:t>
      </w:r>
      <w:r w:rsidR="000C33AF" w:rsidRPr="004417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28-148</w:t>
      </w:r>
    </w:p>
    <w:p w:rsidR="00E86196" w:rsidRPr="0044174E" w:rsidRDefault="00E86196" w:rsidP="00E8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2. </w:t>
      </w:r>
      <w:r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Общие сведения о проекте, представленном на публичных слушаниях.</w:t>
      </w:r>
    </w:p>
    <w:p w:rsidR="00E86196" w:rsidRPr="0044174E" w:rsidRDefault="00E86196" w:rsidP="00106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разработки: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Нижнеуслонское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Верхнеуслонского муниципального района.</w:t>
      </w:r>
    </w:p>
    <w:p w:rsidR="00E86196" w:rsidRPr="0044174E" w:rsidRDefault="00E86196" w:rsidP="00EB4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Заказчик:  </w:t>
      </w:r>
      <w:r w:rsidR="00310CFF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310CFF" w:rsidRPr="0044174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310CFF" w:rsidRPr="004417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Верхнеуслонского муниципального района.</w:t>
      </w:r>
    </w:p>
    <w:p w:rsidR="00E86196" w:rsidRPr="0044174E" w:rsidRDefault="00FE6AA7" w:rsidP="00FE6A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Участники публичных слушаний:</w:t>
      </w:r>
    </w:p>
    <w:p w:rsidR="00E86196" w:rsidRPr="0044174E" w:rsidRDefault="00EB4DE0" w:rsidP="00FE6AA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E86196" w:rsidRPr="0044174E">
        <w:rPr>
          <w:rFonts w:ascii="Times New Roman" w:eastAsia="Times New Roman" w:hAnsi="Times New Roman"/>
          <w:sz w:val="28"/>
          <w:szCs w:val="28"/>
          <w:lang w:eastAsia="ru-RU"/>
        </w:rPr>
        <w:t>ители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населенных пунктов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196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</w:p>
    <w:p w:rsidR="00E86196" w:rsidRPr="0044174E" w:rsidRDefault="00E86196" w:rsidP="00FE6AA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правообладатели земельных участков, объектов капитального строительства, жилых и нежилых помещений, расположенных на территории</w:t>
      </w:r>
      <w:r w:rsidR="00EB4DE0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  <w:r w:rsidR="00EB4DE0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Верхнеуслонского муниципального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района,</w:t>
      </w:r>
    </w:p>
    <w:p w:rsidR="00933F93" w:rsidRPr="0044174E" w:rsidRDefault="00E86196" w:rsidP="00FE6AA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DE0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Верхнеуслонского муниципального </w:t>
      </w:r>
      <w:r w:rsidR="00933F93" w:rsidRPr="0044174E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E86196" w:rsidRPr="0044174E" w:rsidRDefault="00FE6AA7" w:rsidP="00EB4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Сведения о проведении </w:t>
      </w:r>
      <w:proofErr w:type="gramStart"/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экспозиции материалов проекта правил землепользования</w:t>
      </w:r>
      <w:proofErr w:type="gramEnd"/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 застройки.</w:t>
      </w:r>
    </w:p>
    <w:p w:rsidR="00F26EC9" w:rsidRPr="0044174E" w:rsidRDefault="00E86196" w:rsidP="00EB4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Экспозиция демонстрационных материалов проекта Правил землепользования и застройки размещались в здании </w:t>
      </w:r>
      <w:r w:rsidR="00F26EC9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Исполнительного комитета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по адресу: 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РТ, </w:t>
      </w:r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Верхнеуслонский район, с. Нижний Услон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Заводская</w:t>
      </w:r>
      <w:proofErr w:type="gramEnd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, д. 55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196" w:rsidRPr="0044174E" w:rsidRDefault="00E86196" w:rsidP="00EB4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Материалы проекта 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>изменений и дополнений в П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равил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EC9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размещены на официальном сайте </w:t>
      </w:r>
      <w:r w:rsidR="00F26EC9" w:rsidRPr="0044174E">
        <w:rPr>
          <w:rFonts w:ascii="Times New Roman" w:eastAsia="Times New Roman" w:hAnsi="Times New Roman"/>
          <w:sz w:val="28"/>
          <w:szCs w:val="28"/>
          <w:lang w:eastAsia="ru-RU"/>
        </w:rPr>
        <w:t>Верхнеуслонского муниципального района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196" w:rsidRPr="0044174E" w:rsidRDefault="00FE6AA7" w:rsidP="00EB4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Сведения о проведении публичных слушаний.</w:t>
      </w:r>
    </w:p>
    <w:p w:rsidR="00E86196" w:rsidRPr="0044174E" w:rsidRDefault="00E86196" w:rsidP="00F2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Публичные слушания проводились в соответствии с пос</w:t>
      </w:r>
      <w:r w:rsidR="00F26EC9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тановлением Главы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EC9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26EC9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Верхнеуслонского муниципального района от </w:t>
      </w:r>
      <w:r w:rsidR="00606B0F">
        <w:rPr>
          <w:rFonts w:ascii="Times New Roman" w:eastAsia="Times New Roman" w:hAnsi="Times New Roman"/>
          <w:sz w:val="28"/>
          <w:szCs w:val="28"/>
          <w:lang w:eastAsia="ru-RU"/>
        </w:rPr>
        <w:t>03.05</w:t>
      </w:r>
      <w:r w:rsidR="0025044E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606B0F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F26EC9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назначении публичных слушаний п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33F93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вопросу внесения изменений в Правила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EC9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26EC9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Верхнеуслонского муниципального района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86196" w:rsidRPr="0044174E" w:rsidRDefault="00E86196" w:rsidP="00F26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п</w:t>
      </w:r>
      <w:r w:rsidR="00106662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роведения публичных слушаний: </w:t>
      </w:r>
      <w:r w:rsidR="00606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15.05</w:t>
      </w:r>
      <w:r w:rsidR="005B5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.2017</w:t>
      </w:r>
      <w:r w:rsidR="00F26EC9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86196" w:rsidRPr="0044174E" w:rsidRDefault="00E86196" w:rsidP="00F26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Места проведения публичных слушаний:</w:t>
      </w:r>
    </w:p>
    <w:p w:rsidR="00F26EC9" w:rsidRPr="0044174E" w:rsidRDefault="00E86196" w:rsidP="00F26EC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>--</w:t>
      </w:r>
      <w:r w:rsidR="00F26EC9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26EC9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Верхнеуслонский</w:t>
      </w:r>
      <w:proofErr w:type="spellEnd"/>
      <w:r w:rsidR="00F26EC9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0C33AF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Нижнеуслонское</w:t>
      </w:r>
      <w:proofErr w:type="spellEnd"/>
      <w:r w:rsidR="00106662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33AF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поселение, </w:t>
      </w:r>
      <w:proofErr w:type="spellStart"/>
      <w:r w:rsidR="000C33AF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="000C33AF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>.Н</w:t>
      </w:r>
      <w:proofErr w:type="gramEnd"/>
      <w:r w:rsidR="000C33AF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>ижний</w:t>
      </w:r>
      <w:proofErr w:type="spellEnd"/>
      <w:r w:rsidR="000C33AF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Услон</w:t>
      </w:r>
      <w:r w:rsidR="00F26EC9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</w:t>
      </w:r>
      <w:r w:rsidR="005B5E24">
        <w:rPr>
          <w:rFonts w:ascii="Times New Roman" w:eastAsia="Times New Roman" w:hAnsi="Times New Roman"/>
          <w:bCs/>
          <w:sz w:val="28"/>
          <w:szCs w:val="28"/>
          <w:lang w:eastAsia="ru-RU"/>
        </w:rPr>
        <w:t>Заводская, д. 1а</w:t>
      </w:r>
      <w:r w:rsidR="00F26EC9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здание </w:t>
      </w:r>
      <w:proofErr w:type="spellStart"/>
      <w:r w:rsidR="005B5E24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Нижнеуслонского</w:t>
      </w:r>
      <w:proofErr w:type="spellEnd"/>
      <w:r w:rsidR="005B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СДК</w:t>
      </w:r>
      <w:r w:rsidR="00F26EC9" w:rsidRPr="0044174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86196" w:rsidRPr="0044174E" w:rsidRDefault="00E86196" w:rsidP="00F26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Всего проведено  </w:t>
      </w:r>
      <w:r w:rsidR="00106662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</w:t>
      </w:r>
      <w:r w:rsidR="00606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публичное слушание</w:t>
      </w: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86196" w:rsidRPr="0044174E" w:rsidRDefault="00E86196" w:rsidP="00F26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Общее количество присутствующих граждан на публичных слушаниях: </w:t>
      </w:r>
      <w:r w:rsidR="00606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="00106662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чел.</w:t>
      </w:r>
    </w:p>
    <w:p w:rsidR="00E86196" w:rsidRPr="0044174E" w:rsidRDefault="00E86196" w:rsidP="00F12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Общее количество рассмотревших и обсудивших проект </w:t>
      </w:r>
      <w:r w:rsidR="00FE6AA7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внесения изменений в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</w:t>
      </w:r>
      <w:r w:rsidR="00FE6AA7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0C33AF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12DBE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поселения: </w:t>
      </w:r>
      <w:r w:rsidR="00606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="000C33AF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человек</w:t>
      </w:r>
      <w:r w:rsidR="002504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2DBE" w:rsidRPr="0044174E" w:rsidRDefault="00F12DBE" w:rsidP="00F12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196" w:rsidRPr="0044174E" w:rsidRDefault="00FE6AA7" w:rsidP="00F12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6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Сведения о протоколах публичных слушаний по проекту </w:t>
      </w:r>
      <w:r w:rsidRPr="004417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внесения изменений в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Правил</w:t>
      </w:r>
      <w:r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землепользования и застройки </w:t>
      </w:r>
      <w:proofErr w:type="spellStart"/>
      <w:r w:rsidR="000C33AF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12DBE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сельского поселения </w:t>
      </w:r>
      <w:r w:rsidR="00F12DBE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Верхнеуслонского муниципального 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района:</w:t>
      </w:r>
    </w:p>
    <w:p w:rsidR="00E86196" w:rsidRPr="0044174E" w:rsidRDefault="00F12DBE" w:rsidP="00E86196">
      <w:pPr>
        <w:tabs>
          <w:tab w:val="num" w:pos="840"/>
        </w:tabs>
        <w:spacing w:before="100" w:beforeAutospacing="1" w:after="100" w:afterAutospacing="1" w:line="240" w:lineRule="auto"/>
        <w:ind w:left="84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Symbol" w:hAnsi="Times New Roman"/>
          <w:sz w:val="28"/>
          <w:szCs w:val="28"/>
          <w:lang w:eastAsia="ru-RU"/>
        </w:rPr>
        <w:t></w:t>
      </w:r>
      <w:r w:rsidR="00E86196" w:rsidRPr="0044174E">
        <w:rPr>
          <w:rFonts w:ascii="Times New Roman" w:eastAsia="Symbol" w:hAnsi="Times New Roman"/>
          <w:sz w:val="28"/>
          <w:szCs w:val="28"/>
          <w:lang w:eastAsia="ru-RU"/>
        </w:rPr>
        <w:t></w:t>
      </w:r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публичных слушаний </w:t>
      </w:r>
      <w:r w:rsidR="00E86196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44E">
        <w:rPr>
          <w:rFonts w:ascii="Times New Roman" w:eastAsia="Times New Roman" w:hAnsi="Times New Roman"/>
          <w:sz w:val="28"/>
          <w:szCs w:val="28"/>
          <w:lang w:eastAsia="ru-RU"/>
        </w:rPr>
        <w:t>№2</w:t>
      </w:r>
      <w:r w:rsidR="005B5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196" w:rsidRPr="0044174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B0F">
        <w:rPr>
          <w:rFonts w:ascii="Times New Roman" w:eastAsia="Times New Roman" w:hAnsi="Times New Roman"/>
          <w:sz w:val="28"/>
          <w:szCs w:val="28"/>
          <w:lang w:eastAsia="ru-RU"/>
        </w:rPr>
        <w:t>15.05</w:t>
      </w:r>
      <w:bookmarkStart w:id="0" w:name="_GoBack"/>
      <w:bookmarkEnd w:id="0"/>
      <w:r w:rsidR="005B5E24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86196" w:rsidRPr="0044174E" w:rsidRDefault="00E86196" w:rsidP="00F12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поступило замечаний и предложений участников публичных слушаний по проекту 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>внесения изменений в П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равил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застройки:</w:t>
      </w:r>
    </w:p>
    <w:p w:rsidR="00E86196" w:rsidRPr="0044174E" w:rsidRDefault="00E86196" w:rsidP="00F12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содержащихся в протоколах публичных слушаний -  0; </w:t>
      </w:r>
    </w:p>
    <w:p w:rsidR="00E86196" w:rsidRPr="0044174E" w:rsidRDefault="00E86196" w:rsidP="00F12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- содержащихся в письменных обращениях - 0</w:t>
      </w:r>
      <w:proofErr w:type="gramEnd"/>
    </w:p>
    <w:p w:rsidR="00E86196" w:rsidRPr="0044174E" w:rsidRDefault="00FE6AA7" w:rsidP="00E86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Выводы и рекомендации</w:t>
      </w:r>
      <w:r w:rsidR="00E86196" w:rsidRPr="004417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86196" w:rsidRPr="0044174E" w:rsidRDefault="00E86196" w:rsidP="00F12DB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проведения публичных слушаний по проекту 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изменений в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Верхнеуслонского муниципального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соблюдена и соответствует требованиям действующего законодательства Российской Федерации, нормативным актам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Верхнеуслонского муниципального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>Республике Татарстан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gramStart"/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публичные слушания по проекту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внесения изменений в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Верхнеуслонского муниципального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состоявшимися.</w:t>
      </w:r>
    </w:p>
    <w:p w:rsidR="00E86196" w:rsidRPr="0044174E" w:rsidRDefault="00E86196" w:rsidP="00F12DB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целом</w:t>
      </w:r>
      <w:proofErr w:type="gramEnd"/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изменений в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FE6AA7" w:rsidRPr="004417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>Верхнеуслонского муниципального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получил положительную оценку и рекомендуется к утверждению. </w:t>
      </w:r>
    </w:p>
    <w:p w:rsidR="00E86196" w:rsidRPr="0044174E" w:rsidRDefault="00E86196" w:rsidP="00F12DB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подлежит обнародованию путем  размещения на информационных стендах </w:t>
      </w:r>
      <w:proofErr w:type="spellStart"/>
      <w:r w:rsidR="000C33AF" w:rsidRPr="0044174E">
        <w:rPr>
          <w:rFonts w:ascii="Times New Roman" w:eastAsia="Times New Roman" w:hAnsi="Times New Roman"/>
          <w:sz w:val="28"/>
          <w:szCs w:val="28"/>
          <w:lang w:eastAsia="ru-RU"/>
        </w:rPr>
        <w:t>Нижнеуслонского</w:t>
      </w:r>
      <w:proofErr w:type="spellEnd"/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размещению на </w:t>
      </w:r>
      <w:r w:rsidR="00106662" w:rsidRPr="0044174E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Верхнеуслонского муниципального района.</w:t>
      </w:r>
    </w:p>
    <w:p w:rsidR="00E86196" w:rsidRPr="0044174E" w:rsidRDefault="00E86196" w:rsidP="00E86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86196" w:rsidRPr="0044174E" w:rsidRDefault="00E86196" w:rsidP="00E86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                                           </w:t>
      </w:r>
      <w:r w:rsidR="000C33AF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  </w:t>
      </w:r>
      <w:r w:rsidR="000C33AF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="00933F93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="000C33AF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З.Шайдуллин</w:t>
      </w:r>
      <w:proofErr w:type="spellEnd"/>
    </w:p>
    <w:p w:rsidR="00E86196" w:rsidRPr="0044174E" w:rsidRDefault="00E86196" w:rsidP="00E86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                                                 </w:t>
      </w:r>
      <w:r w:rsidR="00106662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0C33AF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0C33AF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="00106662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Л.</w:t>
      </w:r>
      <w:r w:rsidR="000C33AF" w:rsidRPr="0044174E">
        <w:rPr>
          <w:rFonts w:ascii="Times New Roman" w:eastAsia="Times New Roman" w:hAnsi="Times New Roman"/>
          <w:b/>
          <w:sz w:val="28"/>
          <w:szCs w:val="28"/>
          <w:lang w:eastAsia="ru-RU"/>
        </w:rPr>
        <w:t>В.Чемоданова</w:t>
      </w:r>
      <w:proofErr w:type="spellEnd"/>
    </w:p>
    <w:p w:rsidR="00E25BDE" w:rsidRPr="0044174E" w:rsidRDefault="00E25BDE">
      <w:pPr>
        <w:rPr>
          <w:sz w:val="28"/>
          <w:szCs w:val="28"/>
        </w:rPr>
      </w:pPr>
    </w:p>
    <w:sectPr w:rsidR="00E25BDE" w:rsidRPr="0044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143"/>
    <w:multiLevelType w:val="multilevel"/>
    <w:tmpl w:val="CB6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C4545A"/>
    <w:multiLevelType w:val="multilevel"/>
    <w:tmpl w:val="7376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82D80"/>
    <w:multiLevelType w:val="multilevel"/>
    <w:tmpl w:val="94BA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6"/>
    <w:rsid w:val="000027D5"/>
    <w:rsid w:val="0000438A"/>
    <w:rsid w:val="00011933"/>
    <w:rsid w:val="00011ACB"/>
    <w:rsid w:val="00011D23"/>
    <w:rsid w:val="000127D0"/>
    <w:rsid w:val="00013D9E"/>
    <w:rsid w:val="00032564"/>
    <w:rsid w:val="00040C23"/>
    <w:rsid w:val="000418F8"/>
    <w:rsid w:val="00041A75"/>
    <w:rsid w:val="00041FC1"/>
    <w:rsid w:val="00043FB7"/>
    <w:rsid w:val="00045B8D"/>
    <w:rsid w:val="00046D8A"/>
    <w:rsid w:val="00052F10"/>
    <w:rsid w:val="00057174"/>
    <w:rsid w:val="00057C4C"/>
    <w:rsid w:val="00060EEF"/>
    <w:rsid w:val="000650AF"/>
    <w:rsid w:val="0007130C"/>
    <w:rsid w:val="00072D57"/>
    <w:rsid w:val="00073960"/>
    <w:rsid w:val="000827AF"/>
    <w:rsid w:val="00082E67"/>
    <w:rsid w:val="00085E1A"/>
    <w:rsid w:val="00090221"/>
    <w:rsid w:val="0009096A"/>
    <w:rsid w:val="0009628C"/>
    <w:rsid w:val="00096C38"/>
    <w:rsid w:val="000A15A7"/>
    <w:rsid w:val="000A50CC"/>
    <w:rsid w:val="000A6833"/>
    <w:rsid w:val="000A7F4A"/>
    <w:rsid w:val="000B14FA"/>
    <w:rsid w:val="000B49FB"/>
    <w:rsid w:val="000B6113"/>
    <w:rsid w:val="000C09D5"/>
    <w:rsid w:val="000C0FBF"/>
    <w:rsid w:val="000C22BE"/>
    <w:rsid w:val="000C33AF"/>
    <w:rsid w:val="000C720E"/>
    <w:rsid w:val="000C7E07"/>
    <w:rsid w:val="000D18E2"/>
    <w:rsid w:val="000D3167"/>
    <w:rsid w:val="000D4695"/>
    <w:rsid w:val="000D7314"/>
    <w:rsid w:val="000E0BA5"/>
    <w:rsid w:val="000E4A73"/>
    <w:rsid w:val="000E6A1A"/>
    <w:rsid w:val="000E7590"/>
    <w:rsid w:val="000E7674"/>
    <w:rsid w:val="000F17A2"/>
    <w:rsid w:val="000F2C1B"/>
    <w:rsid w:val="000F38D9"/>
    <w:rsid w:val="000F3B0B"/>
    <w:rsid w:val="000F42C2"/>
    <w:rsid w:val="001017C6"/>
    <w:rsid w:val="00103A58"/>
    <w:rsid w:val="00104E32"/>
    <w:rsid w:val="00106662"/>
    <w:rsid w:val="00107380"/>
    <w:rsid w:val="001171D7"/>
    <w:rsid w:val="00117D09"/>
    <w:rsid w:val="00117FEF"/>
    <w:rsid w:val="001228C6"/>
    <w:rsid w:val="00122C53"/>
    <w:rsid w:val="00123B8F"/>
    <w:rsid w:val="001313CF"/>
    <w:rsid w:val="00132E14"/>
    <w:rsid w:val="00133613"/>
    <w:rsid w:val="00133D1C"/>
    <w:rsid w:val="00135768"/>
    <w:rsid w:val="001358FB"/>
    <w:rsid w:val="00140007"/>
    <w:rsid w:val="0014073E"/>
    <w:rsid w:val="00140C9C"/>
    <w:rsid w:val="00140D78"/>
    <w:rsid w:val="00144BB0"/>
    <w:rsid w:val="00146A11"/>
    <w:rsid w:val="00147C52"/>
    <w:rsid w:val="00147C5E"/>
    <w:rsid w:val="0015446B"/>
    <w:rsid w:val="001638CC"/>
    <w:rsid w:val="001716E2"/>
    <w:rsid w:val="001720A3"/>
    <w:rsid w:val="00177859"/>
    <w:rsid w:val="0018519D"/>
    <w:rsid w:val="001904A6"/>
    <w:rsid w:val="0019669A"/>
    <w:rsid w:val="001A2962"/>
    <w:rsid w:val="001A29CF"/>
    <w:rsid w:val="001A3711"/>
    <w:rsid w:val="001A3AE6"/>
    <w:rsid w:val="001A5EFB"/>
    <w:rsid w:val="001A7CFC"/>
    <w:rsid w:val="001B5837"/>
    <w:rsid w:val="001C3001"/>
    <w:rsid w:val="001C4363"/>
    <w:rsid w:val="001C6541"/>
    <w:rsid w:val="001C65B7"/>
    <w:rsid w:val="001C7EAC"/>
    <w:rsid w:val="001D0557"/>
    <w:rsid w:val="001D748C"/>
    <w:rsid w:val="001D750A"/>
    <w:rsid w:val="001E407A"/>
    <w:rsid w:val="001E5CAF"/>
    <w:rsid w:val="001E6F33"/>
    <w:rsid w:val="001F1D36"/>
    <w:rsid w:val="001F2E80"/>
    <w:rsid w:val="001F4990"/>
    <w:rsid w:val="001F763B"/>
    <w:rsid w:val="00200DE7"/>
    <w:rsid w:val="00204D22"/>
    <w:rsid w:val="00206A4D"/>
    <w:rsid w:val="00207462"/>
    <w:rsid w:val="00212C2D"/>
    <w:rsid w:val="00214853"/>
    <w:rsid w:val="00216985"/>
    <w:rsid w:val="002226FE"/>
    <w:rsid w:val="002236B5"/>
    <w:rsid w:val="00223751"/>
    <w:rsid w:val="002370F4"/>
    <w:rsid w:val="00237168"/>
    <w:rsid w:val="0024193D"/>
    <w:rsid w:val="00242F09"/>
    <w:rsid w:val="002430AD"/>
    <w:rsid w:val="002463D0"/>
    <w:rsid w:val="0025044E"/>
    <w:rsid w:val="00254C7B"/>
    <w:rsid w:val="00256798"/>
    <w:rsid w:val="00257DA1"/>
    <w:rsid w:val="002640E6"/>
    <w:rsid w:val="00264547"/>
    <w:rsid w:val="0026478B"/>
    <w:rsid w:val="0027477A"/>
    <w:rsid w:val="002755F7"/>
    <w:rsid w:val="002773F2"/>
    <w:rsid w:val="0028018F"/>
    <w:rsid w:val="002830B9"/>
    <w:rsid w:val="0029436B"/>
    <w:rsid w:val="00295AF0"/>
    <w:rsid w:val="002A5193"/>
    <w:rsid w:val="002A57D0"/>
    <w:rsid w:val="002B3B22"/>
    <w:rsid w:val="002B53BE"/>
    <w:rsid w:val="002B5B4E"/>
    <w:rsid w:val="002C0DFD"/>
    <w:rsid w:val="002C1634"/>
    <w:rsid w:val="002C2DC1"/>
    <w:rsid w:val="002C3B7C"/>
    <w:rsid w:val="002C4159"/>
    <w:rsid w:val="002C77AB"/>
    <w:rsid w:val="002D20F0"/>
    <w:rsid w:val="002D2859"/>
    <w:rsid w:val="002D30D3"/>
    <w:rsid w:val="002D636F"/>
    <w:rsid w:val="002D7073"/>
    <w:rsid w:val="002E09CF"/>
    <w:rsid w:val="002E4B68"/>
    <w:rsid w:val="002E4BE6"/>
    <w:rsid w:val="002E7C1D"/>
    <w:rsid w:val="002E7F7F"/>
    <w:rsid w:val="002F6E64"/>
    <w:rsid w:val="002F75F0"/>
    <w:rsid w:val="00300FBE"/>
    <w:rsid w:val="003024CE"/>
    <w:rsid w:val="00302D54"/>
    <w:rsid w:val="00310CFF"/>
    <w:rsid w:val="00311D7E"/>
    <w:rsid w:val="00320E8F"/>
    <w:rsid w:val="00326FD7"/>
    <w:rsid w:val="00327CC7"/>
    <w:rsid w:val="003318C4"/>
    <w:rsid w:val="003345C5"/>
    <w:rsid w:val="00337C5F"/>
    <w:rsid w:val="00340524"/>
    <w:rsid w:val="0034245F"/>
    <w:rsid w:val="003476B6"/>
    <w:rsid w:val="003478BC"/>
    <w:rsid w:val="00347B9D"/>
    <w:rsid w:val="00351209"/>
    <w:rsid w:val="003521BB"/>
    <w:rsid w:val="0035342F"/>
    <w:rsid w:val="00353AB9"/>
    <w:rsid w:val="00357EC5"/>
    <w:rsid w:val="00360618"/>
    <w:rsid w:val="00363D50"/>
    <w:rsid w:val="003645C2"/>
    <w:rsid w:val="00365DA9"/>
    <w:rsid w:val="0036781E"/>
    <w:rsid w:val="00373476"/>
    <w:rsid w:val="00374E27"/>
    <w:rsid w:val="003761DD"/>
    <w:rsid w:val="00376AA2"/>
    <w:rsid w:val="00383166"/>
    <w:rsid w:val="00383F87"/>
    <w:rsid w:val="00385095"/>
    <w:rsid w:val="00385B09"/>
    <w:rsid w:val="003874FA"/>
    <w:rsid w:val="003935AF"/>
    <w:rsid w:val="0039491A"/>
    <w:rsid w:val="003A2F75"/>
    <w:rsid w:val="003A62EC"/>
    <w:rsid w:val="003B32A8"/>
    <w:rsid w:val="003B69B1"/>
    <w:rsid w:val="003D406A"/>
    <w:rsid w:val="003E2019"/>
    <w:rsid w:val="003E3321"/>
    <w:rsid w:val="003E57DB"/>
    <w:rsid w:val="003F0D50"/>
    <w:rsid w:val="003F3226"/>
    <w:rsid w:val="003F32E5"/>
    <w:rsid w:val="003F3E25"/>
    <w:rsid w:val="003F4ADF"/>
    <w:rsid w:val="003F4C10"/>
    <w:rsid w:val="004016C6"/>
    <w:rsid w:val="00401807"/>
    <w:rsid w:val="0040318D"/>
    <w:rsid w:val="00410919"/>
    <w:rsid w:val="00411F37"/>
    <w:rsid w:val="004151CB"/>
    <w:rsid w:val="00417200"/>
    <w:rsid w:val="00420A59"/>
    <w:rsid w:val="00422E28"/>
    <w:rsid w:val="00431D65"/>
    <w:rsid w:val="00434996"/>
    <w:rsid w:val="0044174E"/>
    <w:rsid w:val="00442025"/>
    <w:rsid w:val="0044331B"/>
    <w:rsid w:val="00450BDA"/>
    <w:rsid w:val="00450E33"/>
    <w:rsid w:val="00451006"/>
    <w:rsid w:val="004556F8"/>
    <w:rsid w:val="0046044A"/>
    <w:rsid w:val="0046218D"/>
    <w:rsid w:val="00466833"/>
    <w:rsid w:val="00470822"/>
    <w:rsid w:val="00470EAC"/>
    <w:rsid w:val="004726FC"/>
    <w:rsid w:val="00476A87"/>
    <w:rsid w:val="00482CE4"/>
    <w:rsid w:val="004841CD"/>
    <w:rsid w:val="00484917"/>
    <w:rsid w:val="0048609A"/>
    <w:rsid w:val="00487159"/>
    <w:rsid w:val="00492D24"/>
    <w:rsid w:val="00492D2F"/>
    <w:rsid w:val="00494F64"/>
    <w:rsid w:val="00496EC1"/>
    <w:rsid w:val="004971AD"/>
    <w:rsid w:val="004A0B10"/>
    <w:rsid w:val="004A16A8"/>
    <w:rsid w:val="004A17BE"/>
    <w:rsid w:val="004A3E5D"/>
    <w:rsid w:val="004A5066"/>
    <w:rsid w:val="004A5976"/>
    <w:rsid w:val="004B39F5"/>
    <w:rsid w:val="004B5438"/>
    <w:rsid w:val="004B5925"/>
    <w:rsid w:val="004B636C"/>
    <w:rsid w:val="004C4394"/>
    <w:rsid w:val="004C473D"/>
    <w:rsid w:val="004D0F43"/>
    <w:rsid w:val="004D3081"/>
    <w:rsid w:val="004D5849"/>
    <w:rsid w:val="004D6202"/>
    <w:rsid w:val="004D693B"/>
    <w:rsid w:val="004E47EA"/>
    <w:rsid w:val="004F2030"/>
    <w:rsid w:val="004F4960"/>
    <w:rsid w:val="005004ED"/>
    <w:rsid w:val="005004F9"/>
    <w:rsid w:val="00502C2B"/>
    <w:rsid w:val="00503BA0"/>
    <w:rsid w:val="00512180"/>
    <w:rsid w:val="00514F12"/>
    <w:rsid w:val="00520EE2"/>
    <w:rsid w:val="00521CE5"/>
    <w:rsid w:val="00522470"/>
    <w:rsid w:val="00522D86"/>
    <w:rsid w:val="005241BC"/>
    <w:rsid w:val="00525190"/>
    <w:rsid w:val="00526305"/>
    <w:rsid w:val="00531C65"/>
    <w:rsid w:val="00536317"/>
    <w:rsid w:val="005366D0"/>
    <w:rsid w:val="00543D86"/>
    <w:rsid w:val="0054770E"/>
    <w:rsid w:val="00547F68"/>
    <w:rsid w:val="00550BA7"/>
    <w:rsid w:val="005512EB"/>
    <w:rsid w:val="00556C36"/>
    <w:rsid w:val="00556C4E"/>
    <w:rsid w:val="00557350"/>
    <w:rsid w:val="00561666"/>
    <w:rsid w:val="00572BDD"/>
    <w:rsid w:val="0057337B"/>
    <w:rsid w:val="005778AF"/>
    <w:rsid w:val="00580664"/>
    <w:rsid w:val="0058067D"/>
    <w:rsid w:val="005827AA"/>
    <w:rsid w:val="00585C39"/>
    <w:rsid w:val="005871FD"/>
    <w:rsid w:val="005917FC"/>
    <w:rsid w:val="00591F7F"/>
    <w:rsid w:val="005946BE"/>
    <w:rsid w:val="00597AA6"/>
    <w:rsid w:val="00597CFB"/>
    <w:rsid w:val="005A050E"/>
    <w:rsid w:val="005A1901"/>
    <w:rsid w:val="005A32D4"/>
    <w:rsid w:val="005A3CCE"/>
    <w:rsid w:val="005B5E24"/>
    <w:rsid w:val="005B7912"/>
    <w:rsid w:val="005B7AC6"/>
    <w:rsid w:val="005B7EA8"/>
    <w:rsid w:val="005C01F9"/>
    <w:rsid w:val="005D7851"/>
    <w:rsid w:val="005E600B"/>
    <w:rsid w:val="005F00C6"/>
    <w:rsid w:val="005F0278"/>
    <w:rsid w:val="005F24F6"/>
    <w:rsid w:val="005F256A"/>
    <w:rsid w:val="005F5517"/>
    <w:rsid w:val="006001F9"/>
    <w:rsid w:val="00606B0F"/>
    <w:rsid w:val="00607F51"/>
    <w:rsid w:val="006102E2"/>
    <w:rsid w:val="0061335E"/>
    <w:rsid w:val="006170ED"/>
    <w:rsid w:val="006231EA"/>
    <w:rsid w:val="0062357D"/>
    <w:rsid w:val="00624BBA"/>
    <w:rsid w:val="006266CE"/>
    <w:rsid w:val="006351B0"/>
    <w:rsid w:val="00636C80"/>
    <w:rsid w:val="00637452"/>
    <w:rsid w:val="00641AC7"/>
    <w:rsid w:val="00644373"/>
    <w:rsid w:val="00644F4B"/>
    <w:rsid w:val="006468DD"/>
    <w:rsid w:val="00647482"/>
    <w:rsid w:val="00650D8B"/>
    <w:rsid w:val="00654514"/>
    <w:rsid w:val="00673876"/>
    <w:rsid w:val="00677326"/>
    <w:rsid w:val="00683B25"/>
    <w:rsid w:val="00684925"/>
    <w:rsid w:val="00684F7C"/>
    <w:rsid w:val="006861D7"/>
    <w:rsid w:val="00687CD3"/>
    <w:rsid w:val="006908B0"/>
    <w:rsid w:val="00694B9A"/>
    <w:rsid w:val="00697B09"/>
    <w:rsid w:val="006A2622"/>
    <w:rsid w:val="006B3265"/>
    <w:rsid w:val="006C174D"/>
    <w:rsid w:val="006C185A"/>
    <w:rsid w:val="006C1B4F"/>
    <w:rsid w:val="006C2328"/>
    <w:rsid w:val="006C358B"/>
    <w:rsid w:val="006C4F93"/>
    <w:rsid w:val="006C5F2E"/>
    <w:rsid w:val="006C6655"/>
    <w:rsid w:val="006D1272"/>
    <w:rsid w:val="006D54EC"/>
    <w:rsid w:val="006D6EC7"/>
    <w:rsid w:val="006E358D"/>
    <w:rsid w:val="006E4C06"/>
    <w:rsid w:val="006E7146"/>
    <w:rsid w:val="006E74FD"/>
    <w:rsid w:val="006F141A"/>
    <w:rsid w:val="006F1993"/>
    <w:rsid w:val="006F5A3F"/>
    <w:rsid w:val="006F72CA"/>
    <w:rsid w:val="006F7B96"/>
    <w:rsid w:val="007005CD"/>
    <w:rsid w:val="007035E7"/>
    <w:rsid w:val="00711640"/>
    <w:rsid w:val="00713A04"/>
    <w:rsid w:val="00713A2D"/>
    <w:rsid w:val="00720395"/>
    <w:rsid w:val="00722C31"/>
    <w:rsid w:val="00726EDF"/>
    <w:rsid w:val="00731D09"/>
    <w:rsid w:val="007334AB"/>
    <w:rsid w:val="00734B48"/>
    <w:rsid w:val="007351A7"/>
    <w:rsid w:val="00735475"/>
    <w:rsid w:val="00736142"/>
    <w:rsid w:val="007366FE"/>
    <w:rsid w:val="00736834"/>
    <w:rsid w:val="00743561"/>
    <w:rsid w:val="00745015"/>
    <w:rsid w:val="00747735"/>
    <w:rsid w:val="00755238"/>
    <w:rsid w:val="00756795"/>
    <w:rsid w:val="0076218F"/>
    <w:rsid w:val="007641FC"/>
    <w:rsid w:val="0076549A"/>
    <w:rsid w:val="00770865"/>
    <w:rsid w:val="007708B5"/>
    <w:rsid w:val="007709A2"/>
    <w:rsid w:val="00777282"/>
    <w:rsid w:val="0078520B"/>
    <w:rsid w:val="00785FAC"/>
    <w:rsid w:val="007927CD"/>
    <w:rsid w:val="00794F1B"/>
    <w:rsid w:val="007A4EE6"/>
    <w:rsid w:val="007A6C12"/>
    <w:rsid w:val="007B4053"/>
    <w:rsid w:val="007B5968"/>
    <w:rsid w:val="007B734C"/>
    <w:rsid w:val="007C1DEC"/>
    <w:rsid w:val="007C1F1C"/>
    <w:rsid w:val="007C3FD3"/>
    <w:rsid w:val="007C4454"/>
    <w:rsid w:val="007C52DB"/>
    <w:rsid w:val="007C7D8B"/>
    <w:rsid w:val="007C7E42"/>
    <w:rsid w:val="007D2A3B"/>
    <w:rsid w:val="007D2A86"/>
    <w:rsid w:val="007D33BC"/>
    <w:rsid w:val="007D4011"/>
    <w:rsid w:val="007E134F"/>
    <w:rsid w:val="007E496B"/>
    <w:rsid w:val="007E5712"/>
    <w:rsid w:val="007F51BF"/>
    <w:rsid w:val="007F7C1B"/>
    <w:rsid w:val="00802B6E"/>
    <w:rsid w:val="0080538A"/>
    <w:rsid w:val="00812D09"/>
    <w:rsid w:val="00813853"/>
    <w:rsid w:val="008150A4"/>
    <w:rsid w:val="00815997"/>
    <w:rsid w:val="00816305"/>
    <w:rsid w:val="008205E2"/>
    <w:rsid w:val="00822890"/>
    <w:rsid w:val="008234FA"/>
    <w:rsid w:val="00823ABF"/>
    <w:rsid w:val="00827C3F"/>
    <w:rsid w:val="00830BF7"/>
    <w:rsid w:val="00833004"/>
    <w:rsid w:val="008347E6"/>
    <w:rsid w:val="0084204C"/>
    <w:rsid w:val="00842808"/>
    <w:rsid w:val="0084331B"/>
    <w:rsid w:val="00851442"/>
    <w:rsid w:val="0085611A"/>
    <w:rsid w:val="008567EE"/>
    <w:rsid w:val="00860A99"/>
    <w:rsid w:val="00860CB1"/>
    <w:rsid w:val="00863327"/>
    <w:rsid w:val="00863574"/>
    <w:rsid w:val="00866D0A"/>
    <w:rsid w:val="00871A72"/>
    <w:rsid w:val="00871E34"/>
    <w:rsid w:val="00874F97"/>
    <w:rsid w:val="00876069"/>
    <w:rsid w:val="008766A3"/>
    <w:rsid w:val="008833E9"/>
    <w:rsid w:val="00883C2B"/>
    <w:rsid w:val="00890A07"/>
    <w:rsid w:val="00890F38"/>
    <w:rsid w:val="00891FA6"/>
    <w:rsid w:val="008924C7"/>
    <w:rsid w:val="0089346D"/>
    <w:rsid w:val="00895301"/>
    <w:rsid w:val="00895A69"/>
    <w:rsid w:val="00897888"/>
    <w:rsid w:val="008A0549"/>
    <w:rsid w:val="008A2766"/>
    <w:rsid w:val="008A374A"/>
    <w:rsid w:val="008A7CFF"/>
    <w:rsid w:val="008B201C"/>
    <w:rsid w:val="008B751A"/>
    <w:rsid w:val="008C2168"/>
    <w:rsid w:val="008C225D"/>
    <w:rsid w:val="008C3D7A"/>
    <w:rsid w:val="008C46EB"/>
    <w:rsid w:val="008D4A37"/>
    <w:rsid w:val="008D761D"/>
    <w:rsid w:val="008E2847"/>
    <w:rsid w:val="008E2BD7"/>
    <w:rsid w:val="008E3A4C"/>
    <w:rsid w:val="008E44D0"/>
    <w:rsid w:val="008F1713"/>
    <w:rsid w:val="008F3943"/>
    <w:rsid w:val="008F39C3"/>
    <w:rsid w:val="00900AB4"/>
    <w:rsid w:val="00901782"/>
    <w:rsid w:val="009025D9"/>
    <w:rsid w:val="00904465"/>
    <w:rsid w:val="009057AE"/>
    <w:rsid w:val="009058D9"/>
    <w:rsid w:val="00905FCD"/>
    <w:rsid w:val="009158E5"/>
    <w:rsid w:val="00917AD5"/>
    <w:rsid w:val="00920FA1"/>
    <w:rsid w:val="009214E7"/>
    <w:rsid w:val="0092315F"/>
    <w:rsid w:val="00924B14"/>
    <w:rsid w:val="0093218E"/>
    <w:rsid w:val="00933F93"/>
    <w:rsid w:val="00934991"/>
    <w:rsid w:val="009379A0"/>
    <w:rsid w:val="00937EA5"/>
    <w:rsid w:val="00942C29"/>
    <w:rsid w:val="00944000"/>
    <w:rsid w:val="00944CB3"/>
    <w:rsid w:val="00947A50"/>
    <w:rsid w:val="009505F2"/>
    <w:rsid w:val="00950AE7"/>
    <w:rsid w:val="0095409D"/>
    <w:rsid w:val="009540A3"/>
    <w:rsid w:val="00960FE8"/>
    <w:rsid w:val="00963EEA"/>
    <w:rsid w:val="00965401"/>
    <w:rsid w:val="009669E9"/>
    <w:rsid w:val="00966FBE"/>
    <w:rsid w:val="00974054"/>
    <w:rsid w:val="00974B9A"/>
    <w:rsid w:val="009758D8"/>
    <w:rsid w:val="00983EB4"/>
    <w:rsid w:val="009862FE"/>
    <w:rsid w:val="009910E0"/>
    <w:rsid w:val="00993EE7"/>
    <w:rsid w:val="0099611D"/>
    <w:rsid w:val="009A0DC8"/>
    <w:rsid w:val="009A52C2"/>
    <w:rsid w:val="009A6059"/>
    <w:rsid w:val="009A6122"/>
    <w:rsid w:val="009B0116"/>
    <w:rsid w:val="009C0450"/>
    <w:rsid w:val="009D2A19"/>
    <w:rsid w:val="009D6019"/>
    <w:rsid w:val="009D677D"/>
    <w:rsid w:val="009D7C8F"/>
    <w:rsid w:val="009E644E"/>
    <w:rsid w:val="009E7D3E"/>
    <w:rsid w:val="009F22DD"/>
    <w:rsid w:val="009F3CD3"/>
    <w:rsid w:val="009F5994"/>
    <w:rsid w:val="009F764A"/>
    <w:rsid w:val="00A0667D"/>
    <w:rsid w:val="00A067D3"/>
    <w:rsid w:val="00A06CC5"/>
    <w:rsid w:val="00A0706D"/>
    <w:rsid w:val="00A076BD"/>
    <w:rsid w:val="00A1077A"/>
    <w:rsid w:val="00A24D94"/>
    <w:rsid w:val="00A26DF9"/>
    <w:rsid w:val="00A3024B"/>
    <w:rsid w:val="00A3138C"/>
    <w:rsid w:val="00A32E99"/>
    <w:rsid w:val="00A426D6"/>
    <w:rsid w:val="00A4481F"/>
    <w:rsid w:val="00A45434"/>
    <w:rsid w:val="00A4674C"/>
    <w:rsid w:val="00A47E44"/>
    <w:rsid w:val="00A534F9"/>
    <w:rsid w:val="00A55166"/>
    <w:rsid w:val="00A70141"/>
    <w:rsid w:val="00A725A7"/>
    <w:rsid w:val="00A7279E"/>
    <w:rsid w:val="00A7596E"/>
    <w:rsid w:val="00A83289"/>
    <w:rsid w:val="00A920FD"/>
    <w:rsid w:val="00A941D1"/>
    <w:rsid w:val="00A949BA"/>
    <w:rsid w:val="00A95798"/>
    <w:rsid w:val="00A9675D"/>
    <w:rsid w:val="00A9718A"/>
    <w:rsid w:val="00AA055B"/>
    <w:rsid w:val="00AA0A30"/>
    <w:rsid w:val="00AA4279"/>
    <w:rsid w:val="00AA77C5"/>
    <w:rsid w:val="00AB122A"/>
    <w:rsid w:val="00AB1718"/>
    <w:rsid w:val="00AB22AE"/>
    <w:rsid w:val="00AB295D"/>
    <w:rsid w:val="00AB346D"/>
    <w:rsid w:val="00AB7A5E"/>
    <w:rsid w:val="00AC1011"/>
    <w:rsid w:val="00AC2278"/>
    <w:rsid w:val="00AC365D"/>
    <w:rsid w:val="00AC579D"/>
    <w:rsid w:val="00AD365A"/>
    <w:rsid w:val="00AE0125"/>
    <w:rsid w:val="00AE02C6"/>
    <w:rsid w:val="00AE6079"/>
    <w:rsid w:val="00AF2584"/>
    <w:rsid w:val="00AF3F68"/>
    <w:rsid w:val="00AF532A"/>
    <w:rsid w:val="00B00852"/>
    <w:rsid w:val="00B00B72"/>
    <w:rsid w:val="00B02A45"/>
    <w:rsid w:val="00B0437F"/>
    <w:rsid w:val="00B055F3"/>
    <w:rsid w:val="00B0774F"/>
    <w:rsid w:val="00B108DC"/>
    <w:rsid w:val="00B11AFA"/>
    <w:rsid w:val="00B151C3"/>
    <w:rsid w:val="00B15D78"/>
    <w:rsid w:val="00B16B49"/>
    <w:rsid w:val="00B1709B"/>
    <w:rsid w:val="00B2216D"/>
    <w:rsid w:val="00B23482"/>
    <w:rsid w:val="00B24B5E"/>
    <w:rsid w:val="00B27978"/>
    <w:rsid w:val="00B33EE9"/>
    <w:rsid w:val="00B35045"/>
    <w:rsid w:val="00B3642D"/>
    <w:rsid w:val="00B36FF2"/>
    <w:rsid w:val="00B37E2D"/>
    <w:rsid w:val="00B47566"/>
    <w:rsid w:val="00B50C0D"/>
    <w:rsid w:val="00B52FBE"/>
    <w:rsid w:val="00B53167"/>
    <w:rsid w:val="00B55014"/>
    <w:rsid w:val="00B577F6"/>
    <w:rsid w:val="00B60019"/>
    <w:rsid w:val="00B606FF"/>
    <w:rsid w:val="00B66574"/>
    <w:rsid w:val="00B778C2"/>
    <w:rsid w:val="00B81345"/>
    <w:rsid w:val="00B87497"/>
    <w:rsid w:val="00B87BD2"/>
    <w:rsid w:val="00B91188"/>
    <w:rsid w:val="00B912FB"/>
    <w:rsid w:val="00B91E74"/>
    <w:rsid w:val="00B9552C"/>
    <w:rsid w:val="00B9590C"/>
    <w:rsid w:val="00B96BD9"/>
    <w:rsid w:val="00BA0987"/>
    <w:rsid w:val="00BA2ACE"/>
    <w:rsid w:val="00BA6189"/>
    <w:rsid w:val="00BA6916"/>
    <w:rsid w:val="00BA69E4"/>
    <w:rsid w:val="00BB0689"/>
    <w:rsid w:val="00BB08A1"/>
    <w:rsid w:val="00BC2A14"/>
    <w:rsid w:val="00BC66AE"/>
    <w:rsid w:val="00BC6EA5"/>
    <w:rsid w:val="00BD0B18"/>
    <w:rsid w:val="00BD0EC5"/>
    <w:rsid w:val="00BD1C1D"/>
    <w:rsid w:val="00BD66CD"/>
    <w:rsid w:val="00BE62EB"/>
    <w:rsid w:val="00BF3482"/>
    <w:rsid w:val="00BF5884"/>
    <w:rsid w:val="00BF6B97"/>
    <w:rsid w:val="00BF713F"/>
    <w:rsid w:val="00C014D1"/>
    <w:rsid w:val="00C01C2C"/>
    <w:rsid w:val="00C1009B"/>
    <w:rsid w:val="00C10E91"/>
    <w:rsid w:val="00C167DC"/>
    <w:rsid w:val="00C16998"/>
    <w:rsid w:val="00C20748"/>
    <w:rsid w:val="00C23BCF"/>
    <w:rsid w:val="00C26ADE"/>
    <w:rsid w:val="00C2747B"/>
    <w:rsid w:val="00C27673"/>
    <w:rsid w:val="00C35FC6"/>
    <w:rsid w:val="00C36F2E"/>
    <w:rsid w:val="00C43073"/>
    <w:rsid w:val="00C4715C"/>
    <w:rsid w:val="00C479DB"/>
    <w:rsid w:val="00C53340"/>
    <w:rsid w:val="00C53FAC"/>
    <w:rsid w:val="00C56F05"/>
    <w:rsid w:val="00C570C1"/>
    <w:rsid w:val="00C72E30"/>
    <w:rsid w:val="00C72F0B"/>
    <w:rsid w:val="00C806A0"/>
    <w:rsid w:val="00C8174B"/>
    <w:rsid w:val="00C848A8"/>
    <w:rsid w:val="00C8581F"/>
    <w:rsid w:val="00C91A7F"/>
    <w:rsid w:val="00C91C60"/>
    <w:rsid w:val="00CB3E82"/>
    <w:rsid w:val="00CB4A90"/>
    <w:rsid w:val="00CB4EBB"/>
    <w:rsid w:val="00CB63DA"/>
    <w:rsid w:val="00CB6B6A"/>
    <w:rsid w:val="00CB7097"/>
    <w:rsid w:val="00CC05EF"/>
    <w:rsid w:val="00CC0B83"/>
    <w:rsid w:val="00CC2B67"/>
    <w:rsid w:val="00CC4D68"/>
    <w:rsid w:val="00CD0E49"/>
    <w:rsid w:val="00CD20E5"/>
    <w:rsid w:val="00CD3B92"/>
    <w:rsid w:val="00CD420F"/>
    <w:rsid w:val="00CD77EE"/>
    <w:rsid w:val="00CE18AD"/>
    <w:rsid w:val="00CF1FF3"/>
    <w:rsid w:val="00CF225D"/>
    <w:rsid w:val="00CF48AC"/>
    <w:rsid w:val="00CF4D1B"/>
    <w:rsid w:val="00CF6A49"/>
    <w:rsid w:val="00CF7DD1"/>
    <w:rsid w:val="00D008F1"/>
    <w:rsid w:val="00D0129C"/>
    <w:rsid w:val="00D017C2"/>
    <w:rsid w:val="00D046BA"/>
    <w:rsid w:val="00D047D5"/>
    <w:rsid w:val="00D10098"/>
    <w:rsid w:val="00D11F14"/>
    <w:rsid w:val="00D14DB6"/>
    <w:rsid w:val="00D202C2"/>
    <w:rsid w:val="00D2246A"/>
    <w:rsid w:val="00D25246"/>
    <w:rsid w:val="00D30B5B"/>
    <w:rsid w:val="00D31947"/>
    <w:rsid w:val="00D36662"/>
    <w:rsid w:val="00D37A7C"/>
    <w:rsid w:val="00D479F4"/>
    <w:rsid w:val="00D50E82"/>
    <w:rsid w:val="00D53E9D"/>
    <w:rsid w:val="00D62479"/>
    <w:rsid w:val="00D65A71"/>
    <w:rsid w:val="00D71FF6"/>
    <w:rsid w:val="00D77348"/>
    <w:rsid w:val="00D773DB"/>
    <w:rsid w:val="00D9120E"/>
    <w:rsid w:val="00D92715"/>
    <w:rsid w:val="00D944F9"/>
    <w:rsid w:val="00D94CA6"/>
    <w:rsid w:val="00D968F3"/>
    <w:rsid w:val="00DA4B0A"/>
    <w:rsid w:val="00DA5135"/>
    <w:rsid w:val="00DA5BFB"/>
    <w:rsid w:val="00DA6674"/>
    <w:rsid w:val="00DB0437"/>
    <w:rsid w:val="00DB0D56"/>
    <w:rsid w:val="00DB1529"/>
    <w:rsid w:val="00DB506F"/>
    <w:rsid w:val="00DC3A04"/>
    <w:rsid w:val="00DC7340"/>
    <w:rsid w:val="00DD1CF8"/>
    <w:rsid w:val="00DD40D3"/>
    <w:rsid w:val="00DE0E92"/>
    <w:rsid w:val="00DE3274"/>
    <w:rsid w:val="00DE5065"/>
    <w:rsid w:val="00DE526A"/>
    <w:rsid w:val="00DE6269"/>
    <w:rsid w:val="00DE7788"/>
    <w:rsid w:val="00DE7BB3"/>
    <w:rsid w:val="00DF02ED"/>
    <w:rsid w:val="00DF2DFB"/>
    <w:rsid w:val="00DF4CCD"/>
    <w:rsid w:val="00DF54F4"/>
    <w:rsid w:val="00E02348"/>
    <w:rsid w:val="00E04967"/>
    <w:rsid w:val="00E0517D"/>
    <w:rsid w:val="00E06AD5"/>
    <w:rsid w:val="00E1509B"/>
    <w:rsid w:val="00E171D4"/>
    <w:rsid w:val="00E224CF"/>
    <w:rsid w:val="00E25BDE"/>
    <w:rsid w:val="00E278E8"/>
    <w:rsid w:val="00E27EDF"/>
    <w:rsid w:val="00E32D6E"/>
    <w:rsid w:val="00E341EC"/>
    <w:rsid w:val="00E46295"/>
    <w:rsid w:val="00E5120B"/>
    <w:rsid w:val="00E539AD"/>
    <w:rsid w:val="00E54BD8"/>
    <w:rsid w:val="00E6167A"/>
    <w:rsid w:val="00E65ED9"/>
    <w:rsid w:val="00E76369"/>
    <w:rsid w:val="00E80E48"/>
    <w:rsid w:val="00E834B3"/>
    <w:rsid w:val="00E84DAD"/>
    <w:rsid w:val="00E85EF5"/>
    <w:rsid w:val="00E86196"/>
    <w:rsid w:val="00E86CF4"/>
    <w:rsid w:val="00E879D6"/>
    <w:rsid w:val="00E87C12"/>
    <w:rsid w:val="00E933D4"/>
    <w:rsid w:val="00E940BF"/>
    <w:rsid w:val="00EA0917"/>
    <w:rsid w:val="00EA0A17"/>
    <w:rsid w:val="00EA222A"/>
    <w:rsid w:val="00EA47FE"/>
    <w:rsid w:val="00EA4C73"/>
    <w:rsid w:val="00EB01DE"/>
    <w:rsid w:val="00EB1A1E"/>
    <w:rsid w:val="00EB4DE0"/>
    <w:rsid w:val="00EB5582"/>
    <w:rsid w:val="00EB73F6"/>
    <w:rsid w:val="00EC2296"/>
    <w:rsid w:val="00EC232B"/>
    <w:rsid w:val="00EC4D1B"/>
    <w:rsid w:val="00ED2FF7"/>
    <w:rsid w:val="00ED36AB"/>
    <w:rsid w:val="00ED72C0"/>
    <w:rsid w:val="00EE214F"/>
    <w:rsid w:val="00EE21B2"/>
    <w:rsid w:val="00EE7B61"/>
    <w:rsid w:val="00EF3803"/>
    <w:rsid w:val="00EF3B6B"/>
    <w:rsid w:val="00EF4423"/>
    <w:rsid w:val="00EF7805"/>
    <w:rsid w:val="00F00237"/>
    <w:rsid w:val="00F02736"/>
    <w:rsid w:val="00F02E99"/>
    <w:rsid w:val="00F03749"/>
    <w:rsid w:val="00F06C44"/>
    <w:rsid w:val="00F10A23"/>
    <w:rsid w:val="00F1119A"/>
    <w:rsid w:val="00F11348"/>
    <w:rsid w:val="00F12DBE"/>
    <w:rsid w:val="00F169FC"/>
    <w:rsid w:val="00F20A91"/>
    <w:rsid w:val="00F26EC9"/>
    <w:rsid w:val="00F32E8B"/>
    <w:rsid w:val="00F34142"/>
    <w:rsid w:val="00F35954"/>
    <w:rsid w:val="00F4108D"/>
    <w:rsid w:val="00F45B6D"/>
    <w:rsid w:val="00F45BC9"/>
    <w:rsid w:val="00F479B8"/>
    <w:rsid w:val="00F50112"/>
    <w:rsid w:val="00F5179E"/>
    <w:rsid w:val="00F518F4"/>
    <w:rsid w:val="00F52AA2"/>
    <w:rsid w:val="00F52CA4"/>
    <w:rsid w:val="00F57658"/>
    <w:rsid w:val="00F60F2D"/>
    <w:rsid w:val="00F62BA3"/>
    <w:rsid w:val="00F64283"/>
    <w:rsid w:val="00F65139"/>
    <w:rsid w:val="00F71A12"/>
    <w:rsid w:val="00F71C2E"/>
    <w:rsid w:val="00F72821"/>
    <w:rsid w:val="00F744D6"/>
    <w:rsid w:val="00F750DB"/>
    <w:rsid w:val="00F75438"/>
    <w:rsid w:val="00F77108"/>
    <w:rsid w:val="00F82127"/>
    <w:rsid w:val="00F839D4"/>
    <w:rsid w:val="00F860BD"/>
    <w:rsid w:val="00F86FE5"/>
    <w:rsid w:val="00F8748B"/>
    <w:rsid w:val="00F87B97"/>
    <w:rsid w:val="00F87DBE"/>
    <w:rsid w:val="00FA5BF5"/>
    <w:rsid w:val="00FB3320"/>
    <w:rsid w:val="00FC08AF"/>
    <w:rsid w:val="00FC0DDF"/>
    <w:rsid w:val="00FC326D"/>
    <w:rsid w:val="00FD0C67"/>
    <w:rsid w:val="00FD1920"/>
    <w:rsid w:val="00FD2C3F"/>
    <w:rsid w:val="00FD4F14"/>
    <w:rsid w:val="00FD6703"/>
    <w:rsid w:val="00FD6755"/>
    <w:rsid w:val="00FD7410"/>
    <w:rsid w:val="00FE3579"/>
    <w:rsid w:val="00FE6AA7"/>
    <w:rsid w:val="00FF2635"/>
    <w:rsid w:val="00FF630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ORG-Sovet</dc:creator>
  <cp:lastModifiedBy>NUslon</cp:lastModifiedBy>
  <cp:revision>8</cp:revision>
  <dcterms:created xsi:type="dcterms:W3CDTF">2017-02-22T08:22:00Z</dcterms:created>
  <dcterms:modified xsi:type="dcterms:W3CDTF">2017-05-16T06:27:00Z</dcterms:modified>
</cp:coreProperties>
</file>